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A9E" w:rsidRDefault="00FE433E">
      <w:pPr>
        <w:pStyle w:val="Ttulo1"/>
        <w:spacing w:before="90"/>
        <w:ind w:left="518"/>
        <w:rPr>
          <w:rFonts w:ascii="Arial Black"/>
        </w:rPr>
      </w:pPr>
      <w:bookmarkStart w:id="0" w:name="_GoBack"/>
      <w:bookmarkEnd w:id="0"/>
      <w:r>
        <w:rPr>
          <w:rFonts w:ascii="Arial Black"/>
        </w:rPr>
        <w:t>REQUERIMENTO DE SEGUNDA CHAMADA DE PROVA / PROVA SUBSTITUTIVA</w:t>
      </w:r>
    </w:p>
    <w:p w:rsidR="00D03A9E" w:rsidRDefault="00C56B80">
      <w:pPr>
        <w:spacing w:before="269" w:after="24"/>
        <w:ind w:left="146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6577965</wp:posOffset>
                </wp:positionH>
                <wp:positionV relativeFrom="paragraph">
                  <wp:posOffset>2075180</wp:posOffset>
                </wp:positionV>
                <wp:extent cx="517525" cy="150495"/>
                <wp:effectExtent l="5715" t="16510" r="10160" b="23495"/>
                <wp:wrapNone/>
                <wp:docPr id="3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525" cy="150495"/>
                          <a:chOff x="10359" y="3268"/>
                          <a:chExt cx="815" cy="237"/>
                        </a:xfrm>
                      </wpg:grpSpPr>
                      <wps:wsp>
                        <wps:cNvPr id="32" name="Freeform 24"/>
                        <wps:cNvSpPr>
                          <a:spLocks/>
                        </wps:cNvSpPr>
                        <wps:spPr bwMode="auto">
                          <a:xfrm>
                            <a:off x="10369" y="3277"/>
                            <a:ext cx="795" cy="217"/>
                          </a:xfrm>
                          <a:custGeom>
                            <a:avLst/>
                            <a:gdLst>
                              <a:gd name="T0" fmla="+- 0 11055 10369"/>
                              <a:gd name="T1" fmla="*/ T0 w 795"/>
                              <a:gd name="T2" fmla="+- 0 3278 3278"/>
                              <a:gd name="T3" fmla="*/ 3278 h 217"/>
                              <a:gd name="T4" fmla="+- 0 11055 10369"/>
                              <a:gd name="T5" fmla="*/ T4 w 795"/>
                              <a:gd name="T6" fmla="+- 0 3332 3278"/>
                              <a:gd name="T7" fmla="*/ 3332 h 217"/>
                              <a:gd name="T8" fmla="+- 0 10369 10369"/>
                              <a:gd name="T9" fmla="*/ T8 w 795"/>
                              <a:gd name="T10" fmla="+- 0 3332 3278"/>
                              <a:gd name="T11" fmla="*/ 3332 h 217"/>
                              <a:gd name="T12" fmla="+- 0 10369 10369"/>
                              <a:gd name="T13" fmla="*/ T12 w 795"/>
                              <a:gd name="T14" fmla="+- 0 3441 3278"/>
                              <a:gd name="T15" fmla="*/ 3441 h 217"/>
                              <a:gd name="T16" fmla="+- 0 11055 10369"/>
                              <a:gd name="T17" fmla="*/ T16 w 795"/>
                              <a:gd name="T18" fmla="+- 0 3441 3278"/>
                              <a:gd name="T19" fmla="*/ 3441 h 217"/>
                              <a:gd name="T20" fmla="+- 0 11055 10369"/>
                              <a:gd name="T21" fmla="*/ T20 w 795"/>
                              <a:gd name="T22" fmla="+- 0 3495 3278"/>
                              <a:gd name="T23" fmla="*/ 3495 h 217"/>
                              <a:gd name="T24" fmla="+- 0 11164 10369"/>
                              <a:gd name="T25" fmla="*/ T24 w 795"/>
                              <a:gd name="T26" fmla="+- 0 3387 3278"/>
                              <a:gd name="T27" fmla="*/ 3387 h 217"/>
                              <a:gd name="T28" fmla="+- 0 11055 10369"/>
                              <a:gd name="T29" fmla="*/ T28 w 795"/>
                              <a:gd name="T30" fmla="+- 0 3278 3278"/>
                              <a:gd name="T31" fmla="*/ 3278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95" h="217">
                                <a:moveTo>
                                  <a:pt x="686" y="0"/>
                                </a:moveTo>
                                <a:lnTo>
                                  <a:pt x="686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163"/>
                                </a:lnTo>
                                <a:lnTo>
                                  <a:pt x="686" y="163"/>
                                </a:lnTo>
                                <a:lnTo>
                                  <a:pt x="686" y="217"/>
                                </a:lnTo>
                                <a:lnTo>
                                  <a:pt x="795" y="109"/>
                                </a:lnTo>
                                <a:lnTo>
                                  <a:pt x="6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3"/>
                        <wps:cNvSpPr>
                          <a:spLocks/>
                        </wps:cNvSpPr>
                        <wps:spPr bwMode="auto">
                          <a:xfrm>
                            <a:off x="10369" y="3277"/>
                            <a:ext cx="795" cy="217"/>
                          </a:xfrm>
                          <a:custGeom>
                            <a:avLst/>
                            <a:gdLst>
                              <a:gd name="T0" fmla="+- 0 10369 10369"/>
                              <a:gd name="T1" fmla="*/ T0 w 795"/>
                              <a:gd name="T2" fmla="+- 0 3332 3278"/>
                              <a:gd name="T3" fmla="*/ 3332 h 217"/>
                              <a:gd name="T4" fmla="+- 0 11055 10369"/>
                              <a:gd name="T5" fmla="*/ T4 w 795"/>
                              <a:gd name="T6" fmla="+- 0 3332 3278"/>
                              <a:gd name="T7" fmla="*/ 3332 h 217"/>
                              <a:gd name="T8" fmla="+- 0 11055 10369"/>
                              <a:gd name="T9" fmla="*/ T8 w 795"/>
                              <a:gd name="T10" fmla="+- 0 3278 3278"/>
                              <a:gd name="T11" fmla="*/ 3278 h 217"/>
                              <a:gd name="T12" fmla="+- 0 11164 10369"/>
                              <a:gd name="T13" fmla="*/ T12 w 795"/>
                              <a:gd name="T14" fmla="+- 0 3387 3278"/>
                              <a:gd name="T15" fmla="*/ 3387 h 217"/>
                              <a:gd name="T16" fmla="+- 0 11055 10369"/>
                              <a:gd name="T17" fmla="*/ T16 w 795"/>
                              <a:gd name="T18" fmla="+- 0 3495 3278"/>
                              <a:gd name="T19" fmla="*/ 3495 h 217"/>
                              <a:gd name="T20" fmla="+- 0 11055 10369"/>
                              <a:gd name="T21" fmla="*/ T20 w 795"/>
                              <a:gd name="T22" fmla="+- 0 3441 3278"/>
                              <a:gd name="T23" fmla="*/ 3441 h 217"/>
                              <a:gd name="T24" fmla="+- 0 10369 10369"/>
                              <a:gd name="T25" fmla="*/ T24 w 795"/>
                              <a:gd name="T26" fmla="+- 0 3441 3278"/>
                              <a:gd name="T27" fmla="*/ 3441 h 217"/>
                              <a:gd name="T28" fmla="+- 0 10369 10369"/>
                              <a:gd name="T29" fmla="*/ T28 w 795"/>
                              <a:gd name="T30" fmla="+- 0 3332 3278"/>
                              <a:gd name="T31" fmla="*/ 3332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95" h="217">
                                <a:moveTo>
                                  <a:pt x="0" y="54"/>
                                </a:moveTo>
                                <a:lnTo>
                                  <a:pt x="686" y="54"/>
                                </a:lnTo>
                                <a:lnTo>
                                  <a:pt x="686" y="0"/>
                                </a:lnTo>
                                <a:lnTo>
                                  <a:pt x="795" y="109"/>
                                </a:lnTo>
                                <a:lnTo>
                                  <a:pt x="686" y="217"/>
                                </a:lnTo>
                                <a:lnTo>
                                  <a:pt x="686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8A4114" id="Group 22" o:spid="_x0000_s1026" style="position:absolute;margin-left:517.95pt;margin-top:163.4pt;width:40.75pt;height:11.85pt;z-index:-251658240;mso-position-horizontal-relative:page" coordorigin="10359,3268" coordsize="815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">
                <v:shape id="Freeform 24" o:spid="_x0000_s1027" style="position:absolute;left:10369;top:3277;width:795;height:217;visibility:visible;mso-wrap-style:square;v-text-anchor:top" coordsize="795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ILuMIA&#10;AADbAAAADwAAAGRycy9kb3ducmV2LnhtbESPzWrDMBCE74G8g9hCb4lcx6TFiWLyQ8Gnhrp5gMXa&#10;2MbWylhK7L59FQj0OMzMN8w2m0wn7jS4xrKCt2UEgri0uuFKweXnc/EBwnlkjZ1lUvBLDrLdfLbF&#10;VNuRv+le+EoECLsUFdTe96mUrqzJoFvanjh4VzsY9EEOldQDjgFuOhlH0VoabDgs1NjTsaayLW5G&#10;wZTk5/dLi4f2hIVNTEmYH76Uen2Z9hsQnib/H362c61gFcPjS/gB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kgu4wgAAANsAAAAPAAAAAAAAAAAAAAAAAJgCAABkcnMvZG93&#10;bnJldi54bWxQSwUGAAAAAAQABAD1AAAAhwMAAAAA&#10;" path="m686,r,54l,54,,163r686,l686,217,795,109,686,xe" fillcolor="#5b9bd4" stroked="f">
                  <v:path arrowok="t" o:connecttype="custom" o:connectlocs="686,3278;686,3332;0,3332;0,3441;686,3441;686,3495;795,3387;686,3278" o:connectangles="0,0,0,0,0,0,0,0"/>
                </v:shape>
                <v:shape id="Freeform 23" o:spid="_x0000_s1028" style="position:absolute;left:10369;top:3277;width:795;height:217;visibility:visible;mso-wrap-style:square;v-text-anchor:top" coordsize="795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ktwsIA&#10;AADbAAAADwAAAGRycy9kb3ducmV2LnhtbESPQWvCQBSE7wX/w/IEL0U3RggSXSUoxd5qVTw/ss8k&#10;mH0bdrcx/vtuQehxmJlvmPV2MK3oyfnGsoL5LAFBXFrdcKXgcv6YLkH4gKyxtUwKnuRhuxm9rTHX&#10;9sHf1J9CJSKEfY4K6hC6XEpf1mTQz2xHHL2bdQZDlK6S2uEjwk0r0yTJpMGG40KNHe1qKu+nH6Mg&#10;6w8pza3bX96vx0P6lRVLX1RKTcZDsQIRaAj/4Vf7UytYLODvS/w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eS3CwgAAANsAAAAPAAAAAAAAAAAAAAAAAJgCAABkcnMvZG93&#10;bnJldi54bWxQSwUGAAAAAAQABAD1AAAAhwMAAAAA&#10;" path="m,54r686,l686,,795,109,686,217r,-54l,163,,54xe" filled="f" strokecolor="#41709c" strokeweight="1pt">
                  <v:path arrowok="t" o:connecttype="custom" o:connectlocs="0,3332;686,3332;686,3278;795,3387;686,3495;686,3441;0,3441;0,3332" o:connectangles="0,0,0,0,0,0,0,0"/>
                </v:shape>
                <w10:wrap anchorx="page"/>
              </v:group>
            </w:pict>
          </mc:Fallback>
        </mc:AlternateContent>
      </w:r>
      <w:r w:rsidR="00FE433E">
        <w:rPr>
          <w:sz w:val="20"/>
        </w:rPr>
        <w:t>Dados do aluno (preencher os itens com letra legível)</w:t>
      </w:r>
    </w:p>
    <w:tbl>
      <w:tblPr>
        <w:tblStyle w:val="TableNormal"/>
        <w:tblW w:w="0" w:type="auto"/>
        <w:tblInd w:w="190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986"/>
        <w:gridCol w:w="428"/>
        <w:gridCol w:w="850"/>
        <w:gridCol w:w="1561"/>
        <w:gridCol w:w="776"/>
        <w:gridCol w:w="2910"/>
      </w:tblGrid>
      <w:tr w:rsidR="00D03A9E">
        <w:trPr>
          <w:trHeight w:val="461"/>
        </w:trPr>
        <w:tc>
          <w:tcPr>
            <w:tcW w:w="10775" w:type="dxa"/>
            <w:gridSpan w:val="7"/>
            <w:tcBorders>
              <w:bottom w:val="single" w:sz="4" w:space="0" w:color="000000"/>
            </w:tcBorders>
          </w:tcPr>
          <w:p w:rsidR="00D03A9E" w:rsidRDefault="00FE433E">
            <w:pPr>
              <w:pStyle w:val="TableParagraph"/>
              <w:spacing w:line="229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Nome completo:</w:t>
            </w:r>
          </w:p>
        </w:tc>
      </w:tr>
      <w:tr w:rsidR="00D03A9E">
        <w:trPr>
          <w:trHeight w:val="460"/>
        </w:trPr>
        <w:tc>
          <w:tcPr>
            <w:tcW w:w="42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9E" w:rsidRDefault="00FE433E">
            <w:pPr>
              <w:pStyle w:val="TableParagraph"/>
              <w:spacing w:line="223" w:lineRule="exact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Telefone(</w:t>
            </w:r>
            <w:proofErr w:type="gramEnd"/>
            <w:r>
              <w:rPr>
                <w:i/>
                <w:sz w:val="20"/>
              </w:rPr>
              <w:t>s):</w:t>
            </w:r>
          </w:p>
        </w:tc>
        <w:tc>
          <w:tcPr>
            <w:tcW w:w="6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9E" w:rsidRDefault="00FE433E">
            <w:pPr>
              <w:pStyle w:val="TableParagraph"/>
              <w:spacing w:line="223" w:lineRule="exact"/>
              <w:ind w:left="109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e-mail(</w:t>
            </w:r>
            <w:proofErr w:type="gramEnd"/>
            <w:r>
              <w:rPr>
                <w:i/>
                <w:sz w:val="20"/>
              </w:rPr>
              <w:t>s):</w:t>
            </w:r>
          </w:p>
        </w:tc>
      </w:tr>
      <w:tr w:rsidR="00D03A9E">
        <w:trPr>
          <w:trHeight w:val="458"/>
        </w:trPr>
        <w:tc>
          <w:tcPr>
            <w:tcW w:w="22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9E" w:rsidRDefault="00FE433E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Curso:</w:t>
            </w:r>
          </w:p>
          <w:p w:rsidR="00D03A9E" w:rsidRDefault="00D03A9E">
            <w:pPr>
              <w:pStyle w:val="TableParagraph"/>
              <w:spacing w:line="210" w:lineRule="exact"/>
              <w:rPr>
                <w:b/>
                <w:sz w:val="20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9E" w:rsidRDefault="00FE433E">
            <w:pPr>
              <w:pStyle w:val="TableParagraph"/>
              <w:spacing w:line="228" w:lineRule="exact"/>
              <w:ind w:left="10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Matrícula GRR: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9E" w:rsidRDefault="00FE433E">
            <w:pPr>
              <w:pStyle w:val="TableParagraph"/>
              <w:spacing w:line="228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Professor da disciplina:</w:t>
            </w:r>
          </w:p>
        </w:tc>
      </w:tr>
      <w:tr w:rsidR="00D03A9E">
        <w:trPr>
          <w:trHeight w:val="460"/>
        </w:trPr>
        <w:tc>
          <w:tcPr>
            <w:tcW w:w="10775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D03A9E" w:rsidRDefault="00FE433E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Disciplina:</w:t>
            </w:r>
          </w:p>
        </w:tc>
      </w:tr>
      <w:tr w:rsidR="00D03A9E">
        <w:trPr>
          <w:trHeight w:val="460"/>
        </w:trPr>
        <w:tc>
          <w:tcPr>
            <w:tcW w:w="467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9E" w:rsidRDefault="00FE433E">
            <w:pPr>
              <w:pStyle w:val="TableParagraph"/>
              <w:tabs>
                <w:tab w:val="left" w:pos="2843"/>
                <w:tab w:val="left" w:pos="3650"/>
              </w:tabs>
              <w:spacing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Data da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Prova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Perdida:</w:t>
            </w:r>
            <w:r>
              <w:rPr>
                <w:i/>
                <w:sz w:val="20"/>
              </w:rPr>
              <w:tab/>
            </w:r>
            <w:proofErr w:type="gramEnd"/>
            <w:r>
              <w:rPr>
                <w:i/>
                <w:sz w:val="20"/>
              </w:rPr>
              <w:t>/</w:t>
            </w:r>
            <w:r>
              <w:rPr>
                <w:i/>
                <w:sz w:val="20"/>
              </w:rPr>
              <w:tab/>
              <w:t>/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9E" w:rsidRDefault="00FE433E">
            <w:pPr>
              <w:pStyle w:val="TableParagraph"/>
              <w:spacing w:line="223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Prova n°: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9E" w:rsidRDefault="00FE433E">
            <w:pPr>
              <w:pStyle w:val="TableParagraph"/>
              <w:spacing w:line="22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Horário da Prova:</w:t>
            </w:r>
          </w:p>
        </w:tc>
      </w:tr>
      <w:tr w:rsidR="00D03A9E">
        <w:trPr>
          <w:trHeight w:val="2346"/>
        </w:trPr>
        <w:tc>
          <w:tcPr>
            <w:tcW w:w="7865" w:type="dxa"/>
            <w:gridSpan w:val="6"/>
            <w:tcBorders>
              <w:top w:val="single" w:sz="4" w:space="0" w:color="000000"/>
              <w:bottom w:val="thickThinMediumGap" w:sz="12" w:space="0" w:color="000000"/>
              <w:right w:val="single" w:sz="4" w:space="0" w:color="000000"/>
            </w:tcBorders>
          </w:tcPr>
          <w:p w:rsidR="00D03A9E" w:rsidRDefault="00FE433E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Requer </w:t>
            </w:r>
            <w:r>
              <w:rPr>
                <w:i/>
                <w:sz w:val="24"/>
              </w:rPr>
              <w:t>(justificativa):</w:t>
            </w:r>
          </w:p>
          <w:p w:rsidR="00D03A9E" w:rsidRDefault="00D03A9E">
            <w:pPr>
              <w:pStyle w:val="TableParagraph"/>
              <w:ind w:left="0"/>
              <w:rPr>
                <w:sz w:val="26"/>
              </w:rPr>
            </w:pPr>
          </w:p>
          <w:p w:rsidR="00D03A9E" w:rsidRDefault="00D03A9E">
            <w:pPr>
              <w:pStyle w:val="TableParagraph"/>
              <w:ind w:left="0"/>
              <w:rPr>
                <w:sz w:val="26"/>
              </w:rPr>
            </w:pPr>
          </w:p>
          <w:p w:rsidR="00D03A9E" w:rsidRDefault="00D03A9E">
            <w:pPr>
              <w:pStyle w:val="TableParagraph"/>
              <w:ind w:left="0"/>
              <w:rPr>
                <w:sz w:val="26"/>
              </w:rPr>
            </w:pPr>
          </w:p>
          <w:p w:rsidR="00D03A9E" w:rsidRDefault="00D03A9E">
            <w:pPr>
              <w:pStyle w:val="TableParagraph"/>
              <w:ind w:left="0"/>
              <w:rPr>
                <w:sz w:val="26"/>
              </w:rPr>
            </w:pPr>
          </w:p>
          <w:p w:rsidR="00D03A9E" w:rsidRDefault="00FE433E">
            <w:pPr>
              <w:pStyle w:val="TableParagraph"/>
              <w:tabs>
                <w:tab w:val="left" w:pos="7777"/>
              </w:tabs>
              <w:spacing w:before="185" w:line="230" w:lineRule="atLeast"/>
              <w:ind w:right="55" w:firstLine="109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Assinatura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requerente: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w w:val="99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ab/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Aviso</w:t>
            </w:r>
            <w:r>
              <w:rPr>
                <w:i/>
                <w:sz w:val="20"/>
              </w:rPr>
              <w:t xml:space="preserve">: O </w:t>
            </w:r>
            <w:r>
              <w:rPr>
                <w:b/>
                <w:i/>
                <w:sz w:val="20"/>
              </w:rPr>
              <w:t xml:space="preserve">não </w:t>
            </w:r>
            <w:r>
              <w:rPr>
                <w:i/>
                <w:sz w:val="20"/>
              </w:rPr>
              <w:t xml:space="preserve">comparecimento na data e local marcado pelo professor da disciplina implicará nota </w:t>
            </w:r>
            <w:r>
              <w:rPr>
                <w:b/>
                <w:i/>
                <w:sz w:val="20"/>
              </w:rPr>
              <w:t xml:space="preserve">ZERO </w:t>
            </w:r>
            <w:r>
              <w:rPr>
                <w:i/>
                <w:sz w:val="20"/>
              </w:rPr>
              <w:t>na prova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substitutiva.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thickThinMediumGap" w:sz="12" w:space="0" w:color="000000"/>
            </w:tcBorders>
          </w:tcPr>
          <w:p w:rsidR="00D03A9E" w:rsidRDefault="00FE433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Tem </w:t>
            </w:r>
            <w:proofErr w:type="gramStart"/>
            <w:r>
              <w:rPr>
                <w:sz w:val="24"/>
              </w:rPr>
              <w:t>comprovante(</w:t>
            </w:r>
            <w:proofErr w:type="gramEnd"/>
            <w:r>
              <w:rPr>
                <w:sz w:val="24"/>
              </w:rPr>
              <w:t>s):</w:t>
            </w:r>
          </w:p>
          <w:p w:rsidR="00C56B80" w:rsidRDefault="00C56B80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  <w:p w:rsidR="00D03A9E" w:rsidRDefault="00FE433E">
            <w:pPr>
              <w:pStyle w:val="TableParagraph"/>
              <w:tabs>
                <w:tab w:val="left" w:pos="883"/>
                <w:tab w:val="left" w:pos="1176"/>
                <w:tab w:val="left" w:pos="2006"/>
              </w:tabs>
              <w:spacing w:before="184" w:line="259" w:lineRule="auto"/>
              <w:ind w:left="106" w:right="186"/>
            </w:pPr>
            <w:proofErr w:type="gramStart"/>
            <w:r>
              <w:t>sim</w:t>
            </w:r>
            <w:proofErr w:type="gramEnd"/>
            <w:r>
              <w:rPr>
                <w:spacing w:val="-4"/>
              </w:rPr>
              <w:t xml:space="preserve"> </w:t>
            </w:r>
            <w:r>
              <w:t>(</w:t>
            </w:r>
            <w:r>
              <w:tab/>
              <w:t>)</w:t>
            </w:r>
            <w:r>
              <w:tab/>
              <w:t>não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tab/>
              <w:t>) – caso NÃO, qual(</w:t>
            </w:r>
            <w:proofErr w:type="spellStart"/>
            <w:r>
              <w:t>is</w:t>
            </w:r>
            <w:proofErr w:type="spellEnd"/>
            <w:r>
              <w:t>)</w:t>
            </w:r>
            <w:r>
              <w:rPr>
                <w:spacing w:val="-2"/>
              </w:rPr>
              <w:t xml:space="preserve"> </w:t>
            </w:r>
            <w:r>
              <w:t>motivo(s)</w:t>
            </w:r>
          </w:p>
        </w:tc>
      </w:tr>
      <w:tr w:rsidR="00C56B80" w:rsidTr="007228B1">
        <w:trPr>
          <w:trHeight w:val="700"/>
        </w:trPr>
        <w:tc>
          <w:tcPr>
            <w:tcW w:w="10775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C56B80" w:rsidRDefault="00C56B80" w:rsidP="007228B1">
            <w:pPr>
              <w:pStyle w:val="TableParagraph"/>
              <w:tabs>
                <w:tab w:val="left" w:pos="3923"/>
                <w:tab w:val="left" w:pos="4576"/>
                <w:tab w:val="left" w:pos="5092"/>
              </w:tabs>
              <w:spacing w:before="113"/>
              <w:ind w:right="78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Data </w:t>
            </w:r>
            <w:r>
              <w:rPr>
                <w:i/>
                <w:sz w:val="20"/>
              </w:rPr>
              <w:t>da Solicitação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deste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Requerimento:</w:t>
            </w:r>
            <w:r>
              <w:rPr>
                <w:i/>
                <w:sz w:val="20"/>
              </w:rPr>
              <w:tab/>
            </w:r>
            <w:proofErr w:type="gramEnd"/>
            <w:r>
              <w:rPr>
                <w:i/>
                <w:sz w:val="20"/>
              </w:rPr>
              <w:t>/</w:t>
            </w:r>
            <w:r>
              <w:rPr>
                <w:i/>
                <w:sz w:val="20"/>
              </w:rPr>
              <w:tab/>
              <w:t>/</w:t>
            </w:r>
            <w:r>
              <w:rPr>
                <w:i/>
                <w:sz w:val="20"/>
              </w:rPr>
              <w:tab/>
            </w:r>
          </w:p>
          <w:p w:rsidR="00C56B80" w:rsidRDefault="00C56B80" w:rsidP="007228B1">
            <w:pPr>
              <w:pStyle w:val="TableParagraph"/>
              <w:tabs>
                <w:tab w:val="left" w:pos="3923"/>
                <w:tab w:val="left" w:pos="4576"/>
                <w:tab w:val="left" w:pos="5092"/>
              </w:tabs>
              <w:spacing w:before="113"/>
              <w:ind w:right="78"/>
              <w:rPr>
                <w:i/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5537200</wp:posOffset>
                      </wp:positionH>
                      <wp:positionV relativeFrom="paragraph">
                        <wp:posOffset>267335</wp:posOffset>
                      </wp:positionV>
                      <wp:extent cx="976630" cy="323850"/>
                      <wp:effectExtent l="9525" t="19050" r="13970" b="9525"/>
                      <wp:wrapNone/>
                      <wp:docPr id="30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6630" cy="323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539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9B5EE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6" o:spid="_x0000_s1026" type="#_x0000_t13" style="position:absolute;margin-left:436pt;margin-top:21.05pt;width:76.9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"/>
                  </w:pict>
                </mc:Fallback>
              </mc:AlternateConten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prazo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máximo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p/solicitação: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dias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(úteis)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após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perdida, conforme Art. 106 da Resolução nº 37/97 CEPE da Universidade Federal do Paraná) </w:t>
            </w:r>
            <w:r>
              <w:rPr>
                <w:i/>
                <w:sz w:val="20"/>
              </w:rPr>
              <w:t>. Vide Anexo no verso da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folha.</w:t>
            </w:r>
          </w:p>
        </w:tc>
      </w:tr>
      <w:tr w:rsidR="00D03A9E">
        <w:trPr>
          <w:trHeight w:val="506"/>
        </w:trPr>
        <w:tc>
          <w:tcPr>
            <w:tcW w:w="10775" w:type="dxa"/>
            <w:gridSpan w:val="7"/>
            <w:tcBorders>
              <w:top w:val="nil"/>
              <w:bottom w:val="thinThickMediumGap" w:sz="12" w:space="0" w:color="000000"/>
            </w:tcBorders>
          </w:tcPr>
          <w:p w:rsidR="00D03A9E" w:rsidRDefault="00D03A9E">
            <w:pPr>
              <w:pStyle w:val="TableParagraph"/>
              <w:spacing w:before="1" w:line="214" w:lineRule="exact"/>
              <w:rPr>
                <w:i/>
                <w:sz w:val="20"/>
              </w:rPr>
            </w:pPr>
          </w:p>
        </w:tc>
      </w:tr>
      <w:tr w:rsidR="00D03A9E">
        <w:trPr>
          <w:trHeight w:val="3839"/>
        </w:trPr>
        <w:tc>
          <w:tcPr>
            <w:tcW w:w="10775" w:type="dxa"/>
            <w:gridSpan w:val="7"/>
            <w:tcBorders>
              <w:top w:val="thickThinMediumGap" w:sz="12" w:space="0" w:color="000000"/>
              <w:bottom w:val="single" w:sz="4" w:space="0" w:color="000000"/>
            </w:tcBorders>
          </w:tcPr>
          <w:p w:rsidR="00D03A9E" w:rsidRDefault="00FE433E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</w:rPr>
              <w:t xml:space="preserve">Parecer do </w:t>
            </w:r>
            <w:r>
              <w:rPr>
                <w:b/>
                <w:i/>
              </w:rPr>
              <w:t xml:space="preserve">PROFESSOR </w:t>
            </w:r>
            <w:r>
              <w:rPr>
                <w:i/>
              </w:rPr>
              <w:t xml:space="preserve">responsável pela disciplina: Deferido </w:t>
            </w:r>
            <w:proofErr w:type="gramStart"/>
            <w:r>
              <w:t>( )</w:t>
            </w:r>
            <w:proofErr w:type="gramEnd"/>
            <w:r>
              <w:t xml:space="preserve"> </w:t>
            </w:r>
            <w:r>
              <w:rPr>
                <w:i/>
              </w:rPr>
              <w:t xml:space="preserve">Indeferido </w:t>
            </w:r>
            <w:r>
              <w:t xml:space="preserve">( ) </w:t>
            </w:r>
            <w:r>
              <w:rPr>
                <w:i/>
              </w:rPr>
              <w:t xml:space="preserve">– Se </w:t>
            </w:r>
            <w:r>
              <w:rPr>
                <w:b/>
                <w:i/>
              </w:rPr>
              <w:t>indeferido</w:t>
            </w:r>
            <w:r>
              <w:rPr>
                <w:i/>
              </w:rPr>
              <w:t>, qual(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>) motivo(s)</w:t>
            </w:r>
          </w:p>
          <w:p w:rsidR="00D03A9E" w:rsidRDefault="00D03A9E">
            <w:pPr>
              <w:pStyle w:val="TableParagraph"/>
              <w:ind w:left="0"/>
              <w:rPr>
                <w:sz w:val="24"/>
              </w:rPr>
            </w:pPr>
          </w:p>
          <w:p w:rsidR="00D03A9E" w:rsidRDefault="00FE433E">
            <w:pPr>
              <w:pStyle w:val="TableParagraph"/>
              <w:tabs>
                <w:tab w:val="left" w:pos="3251"/>
                <w:tab w:val="left" w:pos="3534"/>
                <w:tab w:val="left" w:pos="3817"/>
                <w:tab w:val="left" w:pos="4620"/>
                <w:tab w:val="left" w:pos="5673"/>
                <w:tab w:val="left" w:pos="10428"/>
                <w:tab w:val="left" w:pos="10465"/>
              </w:tabs>
              <w:spacing w:before="164" w:line="487" w:lineRule="auto"/>
              <w:ind w:right="78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Data -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PROVA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SUBSTITUTIVA:</w:t>
            </w:r>
            <w:r>
              <w:rPr>
                <w:b/>
                <w:i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ab/>
            </w:r>
            <w:r>
              <w:rPr>
                <w:b/>
                <w:i/>
                <w:sz w:val="20"/>
                <w:u w:val="single"/>
              </w:rPr>
              <w:tab/>
            </w:r>
            <w:r>
              <w:rPr>
                <w:b/>
                <w:i/>
                <w:sz w:val="20"/>
                <w:u w:val="single"/>
              </w:rPr>
              <w:tab/>
            </w:r>
            <w:r>
              <w:rPr>
                <w:b/>
                <w:i/>
                <w:sz w:val="20"/>
              </w:rPr>
              <w:t>/</w:t>
            </w:r>
            <w:r>
              <w:rPr>
                <w:b/>
                <w:i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ab/>
            </w:r>
            <w:r>
              <w:rPr>
                <w:b/>
                <w:i/>
                <w:sz w:val="20"/>
              </w:rPr>
              <w:t>/</w:t>
            </w:r>
            <w:r>
              <w:rPr>
                <w:b/>
                <w:i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ab/>
            </w:r>
            <w:r>
              <w:rPr>
                <w:b/>
                <w:i/>
                <w:sz w:val="20"/>
              </w:rPr>
              <w:t>local:</w:t>
            </w:r>
            <w:r>
              <w:rPr>
                <w:b/>
                <w:i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ab/>
            </w:r>
            <w:r>
              <w:rPr>
                <w:b/>
                <w:i/>
                <w:sz w:val="20"/>
              </w:rPr>
              <w:t>ou Sala n°</w:t>
            </w:r>
            <w:r>
              <w:rPr>
                <w:b/>
                <w:i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ab/>
            </w:r>
            <w:r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z w:val="20"/>
              </w:rPr>
              <w:tab/>
              <w:t xml:space="preserve">Unidade: Pontal do Sul </w:t>
            </w:r>
            <w:proofErr w:type="gramStart"/>
            <w:r>
              <w:rPr>
                <w:b/>
                <w:i/>
                <w:sz w:val="20"/>
              </w:rPr>
              <w:t>( )</w:t>
            </w:r>
            <w:proofErr w:type="gramEnd"/>
            <w:r>
              <w:rPr>
                <w:b/>
                <w:i/>
                <w:sz w:val="20"/>
              </w:rPr>
              <w:t xml:space="preserve"> - Mirassol ( )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-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ou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ab/>
            </w:r>
            <w:r>
              <w:rPr>
                <w:b/>
                <w:i/>
                <w:sz w:val="20"/>
                <w:u w:val="single"/>
              </w:rPr>
              <w:tab/>
            </w:r>
            <w:r>
              <w:rPr>
                <w:b/>
                <w:i/>
                <w:sz w:val="20"/>
              </w:rPr>
              <w:t xml:space="preserve"> Início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(horas):</w:t>
            </w:r>
            <w:r>
              <w:rPr>
                <w:i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ab/>
            </w:r>
            <w:r>
              <w:rPr>
                <w:i/>
                <w:sz w:val="20"/>
                <w:u w:val="single"/>
              </w:rPr>
              <w:tab/>
            </w:r>
            <w:r>
              <w:rPr>
                <w:i/>
                <w:sz w:val="20"/>
              </w:rPr>
              <w:t>. OBS: Marcar avaliação 5 dias úteis após comunicação da data ao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aluno.</w:t>
            </w:r>
          </w:p>
          <w:p w:rsidR="00D03A9E" w:rsidRDefault="00FE433E">
            <w:pPr>
              <w:pStyle w:val="TableParagraph"/>
              <w:tabs>
                <w:tab w:val="left" w:pos="8035"/>
                <w:tab w:val="left" w:pos="8384"/>
                <w:tab w:val="left" w:pos="8983"/>
                <w:tab w:val="left" w:pos="9635"/>
                <w:tab w:val="left" w:pos="10391"/>
              </w:tabs>
              <w:spacing w:before="3" w:line="237" w:lineRule="auto"/>
              <w:ind w:right="79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Assinatura do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professor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responsável:</w:t>
            </w:r>
            <w:r>
              <w:rPr>
                <w:b/>
                <w:i/>
                <w:sz w:val="20"/>
                <w:u w:val="single"/>
              </w:rPr>
              <w:t xml:space="preserve"> </w:t>
            </w:r>
            <w:proofErr w:type="gramStart"/>
            <w:r>
              <w:rPr>
                <w:b/>
                <w:i/>
                <w:sz w:val="20"/>
                <w:u w:val="single"/>
              </w:rPr>
              <w:tab/>
            </w:r>
            <w:r>
              <w:rPr>
                <w:b/>
                <w:i/>
                <w:sz w:val="20"/>
              </w:rPr>
              <w:t>,</w:t>
            </w:r>
            <w:r>
              <w:rPr>
                <w:b/>
                <w:i/>
                <w:sz w:val="20"/>
              </w:rPr>
              <w:tab/>
            </w:r>
            <w:proofErr w:type="gramEnd"/>
            <w:r>
              <w:rPr>
                <w:b/>
                <w:i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ab/>
              <w:t>/</w:t>
            </w:r>
            <w:r>
              <w:rPr>
                <w:b/>
                <w:i/>
                <w:sz w:val="20"/>
                <w:u w:val="single"/>
              </w:rPr>
              <w:tab/>
              <w:t>/</w:t>
            </w:r>
            <w:r>
              <w:rPr>
                <w:b/>
                <w:i/>
                <w:sz w:val="20"/>
                <w:u w:val="single"/>
              </w:rPr>
              <w:tab/>
            </w:r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Obs</w:t>
            </w:r>
            <w:proofErr w:type="spellEnd"/>
            <w:r>
              <w:rPr>
                <w:i/>
                <w:sz w:val="20"/>
              </w:rPr>
              <w:t xml:space="preserve">: </w:t>
            </w:r>
            <w:r>
              <w:rPr>
                <w:b/>
                <w:i/>
                <w:sz w:val="20"/>
              </w:rPr>
              <w:t xml:space="preserve">Após </w:t>
            </w:r>
            <w:r>
              <w:rPr>
                <w:i/>
                <w:sz w:val="20"/>
              </w:rPr>
              <w:t xml:space="preserve">a realização da prova e/ou em caso de </w:t>
            </w:r>
            <w:r>
              <w:rPr>
                <w:b/>
                <w:i/>
                <w:sz w:val="20"/>
              </w:rPr>
              <w:t xml:space="preserve">indeferimento </w:t>
            </w:r>
            <w:r>
              <w:rPr>
                <w:i/>
                <w:sz w:val="20"/>
              </w:rPr>
              <w:t>é dever do Professor reencaminhar pessoalmente este documento à Secretaria para arquivamento final inclusive com a ciência do aluno (logo abaixo) sobre a data de prova ou motivo</w:t>
            </w:r>
            <w:r>
              <w:rPr>
                <w:i/>
                <w:spacing w:val="26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</w:p>
          <w:p w:rsidR="00D03A9E" w:rsidRDefault="00FE433E">
            <w:pPr>
              <w:pStyle w:val="TableParagraph"/>
              <w:spacing w:line="217" w:lineRule="exact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indeferimento</w:t>
            </w:r>
            <w:proofErr w:type="gramEnd"/>
            <w:r>
              <w:rPr>
                <w:i/>
                <w:sz w:val="20"/>
              </w:rPr>
              <w:t>.</w:t>
            </w:r>
          </w:p>
        </w:tc>
      </w:tr>
      <w:tr w:rsidR="00D03A9E">
        <w:trPr>
          <w:trHeight w:val="1575"/>
        </w:trPr>
        <w:tc>
          <w:tcPr>
            <w:tcW w:w="10775" w:type="dxa"/>
            <w:gridSpan w:val="7"/>
            <w:tcBorders>
              <w:top w:val="single" w:sz="4" w:space="0" w:color="000000"/>
            </w:tcBorders>
          </w:tcPr>
          <w:p w:rsidR="00D03A9E" w:rsidRDefault="00FE433E">
            <w:pPr>
              <w:pStyle w:val="TableParagraph"/>
              <w:spacing w:before="118"/>
              <w:rPr>
                <w:b/>
                <w:sz w:val="23"/>
              </w:rPr>
            </w:pPr>
            <w:r>
              <w:rPr>
                <w:b/>
                <w:sz w:val="23"/>
              </w:rPr>
              <w:t>CIÊNCIA DO ALUNO REFERENTE À DATA DA AVALIAÇÃO E/OU INDEFERIMENTO DESTE:</w:t>
            </w:r>
          </w:p>
          <w:p w:rsidR="00D03A9E" w:rsidRDefault="00D03A9E">
            <w:pPr>
              <w:pStyle w:val="TableParagraph"/>
              <w:spacing w:before="8"/>
              <w:ind w:left="0"/>
            </w:pPr>
          </w:p>
          <w:p w:rsidR="00D03A9E" w:rsidRDefault="00FE433E">
            <w:pPr>
              <w:pStyle w:val="TableParagraph"/>
              <w:tabs>
                <w:tab w:val="left" w:pos="3838"/>
                <w:tab w:val="left" w:pos="4652"/>
                <w:tab w:val="left" w:pos="5523"/>
                <w:tab w:val="left" w:pos="6119"/>
                <w:tab w:val="left" w:pos="10618"/>
              </w:tabs>
              <w:spacing w:before="1" w:line="360" w:lineRule="auto"/>
              <w:ind w:right="104"/>
              <w:rPr>
                <w:sz w:val="23"/>
              </w:rPr>
            </w:pPr>
            <w:r>
              <w:rPr>
                <w:sz w:val="23"/>
              </w:rPr>
              <w:t>Nome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Aluno:</w:t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  <w:u w:val="single"/>
              </w:rPr>
              <w:tab/>
            </w:r>
            <w:proofErr w:type="gramStart"/>
            <w:r>
              <w:rPr>
                <w:sz w:val="23"/>
              </w:rPr>
              <w:t>Assinatura:</w:t>
            </w:r>
            <w:r>
              <w:rPr>
                <w:sz w:val="23"/>
                <w:u w:val="single"/>
              </w:rPr>
              <w:tab/>
            </w:r>
            <w:proofErr w:type="gramEnd"/>
            <w:r>
              <w:rPr>
                <w:sz w:val="23"/>
              </w:rPr>
              <w:t xml:space="preserve"> Data do recebimento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do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Parecer</w:t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/</w:t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/20</w:t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.</w:t>
            </w:r>
          </w:p>
        </w:tc>
      </w:tr>
    </w:tbl>
    <w:p w:rsidR="00D03A9E" w:rsidRDefault="00D03A9E">
      <w:pPr>
        <w:pStyle w:val="Corpodetexto"/>
        <w:rPr>
          <w:i w:val="0"/>
          <w:sz w:val="22"/>
        </w:rPr>
      </w:pPr>
    </w:p>
    <w:p w:rsidR="00D03A9E" w:rsidRDefault="00C56B80">
      <w:pPr>
        <w:pStyle w:val="Ttulo1"/>
        <w:ind w:left="2066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6451600</wp:posOffset>
                </wp:positionH>
                <wp:positionV relativeFrom="paragraph">
                  <wp:posOffset>23495</wp:posOffset>
                </wp:positionV>
                <wp:extent cx="736600" cy="317500"/>
                <wp:effectExtent l="3175" t="17145" r="12700" b="17780"/>
                <wp:wrapNone/>
                <wp:docPr id="2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0" cy="317500"/>
                          <a:chOff x="10160" y="37"/>
                          <a:chExt cx="1160" cy="500"/>
                        </a:xfrm>
                      </wpg:grpSpPr>
                      <wps:wsp>
                        <wps:cNvPr id="28" name="Freeform 21"/>
                        <wps:cNvSpPr>
                          <a:spLocks/>
                        </wps:cNvSpPr>
                        <wps:spPr bwMode="auto">
                          <a:xfrm>
                            <a:off x="10170" y="47"/>
                            <a:ext cx="1140" cy="480"/>
                          </a:xfrm>
                          <a:custGeom>
                            <a:avLst/>
                            <a:gdLst>
                              <a:gd name="T0" fmla="+- 0 11070 10170"/>
                              <a:gd name="T1" fmla="*/ T0 w 1140"/>
                              <a:gd name="T2" fmla="+- 0 47 47"/>
                              <a:gd name="T3" fmla="*/ 47 h 480"/>
                              <a:gd name="T4" fmla="+- 0 11070 10170"/>
                              <a:gd name="T5" fmla="*/ T4 w 1140"/>
                              <a:gd name="T6" fmla="+- 0 167 47"/>
                              <a:gd name="T7" fmla="*/ 167 h 480"/>
                              <a:gd name="T8" fmla="+- 0 10170 10170"/>
                              <a:gd name="T9" fmla="*/ T8 w 1140"/>
                              <a:gd name="T10" fmla="+- 0 167 47"/>
                              <a:gd name="T11" fmla="*/ 167 h 480"/>
                              <a:gd name="T12" fmla="+- 0 10170 10170"/>
                              <a:gd name="T13" fmla="*/ T12 w 1140"/>
                              <a:gd name="T14" fmla="+- 0 407 47"/>
                              <a:gd name="T15" fmla="*/ 407 h 480"/>
                              <a:gd name="T16" fmla="+- 0 11070 10170"/>
                              <a:gd name="T17" fmla="*/ T16 w 1140"/>
                              <a:gd name="T18" fmla="+- 0 407 47"/>
                              <a:gd name="T19" fmla="*/ 407 h 480"/>
                              <a:gd name="T20" fmla="+- 0 11070 10170"/>
                              <a:gd name="T21" fmla="*/ T20 w 1140"/>
                              <a:gd name="T22" fmla="+- 0 527 47"/>
                              <a:gd name="T23" fmla="*/ 527 h 480"/>
                              <a:gd name="T24" fmla="+- 0 11310 10170"/>
                              <a:gd name="T25" fmla="*/ T24 w 1140"/>
                              <a:gd name="T26" fmla="+- 0 287 47"/>
                              <a:gd name="T27" fmla="*/ 287 h 480"/>
                              <a:gd name="T28" fmla="+- 0 11070 10170"/>
                              <a:gd name="T29" fmla="*/ T28 w 1140"/>
                              <a:gd name="T30" fmla="+- 0 47 47"/>
                              <a:gd name="T31" fmla="*/ 47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40" h="480">
                                <a:moveTo>
                                  <a:pt x="900" y="0"/>
                                </a:moveTo>
                                <a:lnTo>
                                  <a:pt x="90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360"/>
                                </a:lnTo>
                                <a:lnTo>
                                  <a:pt x="900" y="360"/>
                                </a:lnTo>
                                <a:lnTo>
                                  <a:pt x="900" y="480"/>
                                </a:lnTo>
                                <a:lnTo>
                                  <a:pt x="1140" y="240"/>
                                </a:lnTo>
                                <a:lnTo>
                                  <a:pt x="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0"/>
                        <wps:cNvSpPr>
                          <a:spLocks/>
                        </wps:cNvSpPr>
                        <wps:spPr bwMode="auto">
                          <a:xfrm>
                            <a:off x="10170" y="47"/>
                            <a:ext cx="1140" cy="480"/>
                          </a:xfrm>
                          <a:custGeom>
                            <a:avLst/>
                            <a:gdLst>
                              <a:gd name="T0" fmla="+- 0 10170 10170"/>
                              <a:gd name="T1" fmla="*/ T0 w 1140"/>
                              <a:gd name="T2" fmla="+- 0 167 47"/>
                              <a:gd name="T3" fmla="*/ 167 h 480"/>
                              <a:gd name="T4" fmla="+- 0 11070 10170"/>
                              <a:gd name="T5" fmla="*/ T4 w 1140"/>
                              <a:gd name="T6" fmla="+- 0 167 47"/>
                              <a:gd name="T7" fmla="*/ 167 h 480"/>
                              <a:gd name="T8" fmla="+- 0 11070 10170"/>
                              <a:gd name="T9" fmla="*/ T8 w 1140"/>
                              <a:gd name="T10" fmla="+- 0 47 47"/>
                              <a:gd name="T11" fmla="*/ 47 h 480"/>
                              <a:gd name="T12" fmla="+- 0 11310 10170"/>
                              <a:gd name="T13" fmla="*/ T12 w 1140"/>
                              <a:gd name="T14" fmla="+- 0 287 47"/>
                              <a:gd name="T15" fmla="*/ 287 h 480"/>
                              <a:gd name="T16" fmla="+- 0 11070 10170"/>
                              <a:gd name="T17" fmla="*/ T16 w 1140"/>
                              <a:gd name="T18" fmla="+- 0 527 47"/>
                              <a:gd name="T19" fmla="*/ 527 h 480"/>
                              <a:gd name="T20" fmla="+- 0 11070 10170"/>
                              <a:gd name="T21" fmla="*/ T20 w 1140"/>
                              <a:gd name="T22" fmla="+- 0 407 47"/>
                              <a:gd name="T23" fmla="*/ 407 h 480"/>
                              <a:gd name="T24" fmla="+- 0 10170 10170"/>
                              <a:gd name="T25" fmla="*/ T24 w 1140"/>
                              <a:gd name="T26" fmla="+- 0 407 47"/>
                              <a:gd name="T27" fmla="*/ 407 h 480"/>
                              <a:gd name="T28" fmla="+- 0 10170 10170"/>
                              <a:gd name="T29" fmla="*/ T28 w 1140"/>
                              <a:gd name="T30" fmla="+- 0 167 47"/>
                              <a:gd name="T31" fmla="*/ 167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40" h="480">
                                <a:moveTo>
                                  <a:pt x="0" y="120"/>
                                </a:moveTo>
                                <a:lnTo>
                                  <a:pt x="900" y="120"/>
                                </a:lnTo>
                                <a:lnTo>
                                  <a:pt x="900" y="0"/>
                                </a:lnTo>
                                <a:lnTo>
                                  <a:pt x="1140" y="240"/>
                                </a:lnTo>
                                <a:lnTo>
                                  <a:pt x="900" y="480"/>
                                </a:lnTo>
                                <a:lnTo>
                                  <a:pt x="900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39C90" id="Group 19" o:spid="_x0000_s1026" style="position:absolute;margin-left:508pt;margin-top:1.85pt;width:58pt;height:25pt;z-index:251655168;mso-position-horizontal-relative:page" coordorigin="10160,37" coordsize="116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">
                <v:shape id="Freeform 21" o:spid="_x0000_s1027" style="position:absolute;left:10170;top:47;width:1140;height:480;visibility:visible;mso-wrap-style:square;v-text-anchor:top" coordsize="114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eGusAA&#10;AADbAAAADwAAAGRycy9kb3ducmV2LnhtbERPTW+CQBC9N+l/2EwTb2Wph4rIatTWxENjIuB9wo5A&#10;ys4Sdov4791DE48v7zvbTKYTIw2utazgI4pBEFdWt1wrKIvDewLCeWSNnWVScCcHm/XrS4aptjc+&#10;05j7WoQQdikqaLzvUyld1ZBBF9meOHBXOxj0AQ611APeQrjp5DyOP6XBlkNDgz3tG6p+8z+j4BL3&#10;9a5Iyu3XafE9Jn5a4k+plZq9TdsVCE+Tf4r/3UetYB7Ghi/h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eGusAAAADbAAAADwAAAAAAAAAAAAAAAACYAgAAZHJzL2Rvd25y&#10;ZXYueG1sUEsFBgAAAAAEAAQA9QAAAIUDAAAAAA==&#10;" path="m900,r,120l,120,,360r900,l900,480,1140,240,900,xe" fillcolor="#5b9bd4" stroked="f">
                  <v:path arrowok="t" o:connecttype="custom" o:connectlocs="900,47;900,167;0,167;0,407;900,407;900,527;1140,287;900,47" o:connectangles="0,0,0,0,0,0,0,0"/>
                </v:shape>
                <v:shape id="Freeform 20" o:spid="_x0000_s1028" style="position:absolute;left:10170;top:47;width:1140;height:480;visibility:visible;mso-wrap-style:square;v-text-anchor:top" coordsize="114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arMUA&#10;AADbAAAADwAAAGRycy9kb3ducmV2LnhtbESPW2vCQBSE3wv+h+UIvtWNgqVGVxFBkAq9xAs+HrLH&#10;bDB7Ns2uJv77bqHQx2FmvmHmy85W4k6NLx0rGA0TEMS50yUXCg77zfMrCB+QNVaOScGDPCwXvac5&#10;ptq1/EX3LBQiQtinqMCEUKdS+tyQRT90NXH0Lq6xGKJsCqkbbCPcVnKcJC/SYslxwWBNa0P5NbtZ&#10;Be/l5yU7rj/MyW7P+Wr3/faYtKjUoN+tZiACdeE//NfeagXjKfx+iT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ZqsxQAAANsAAAAPAAAAAAAAAAAAAAAAAJgCAABkcnMv&#10;ZG93bnJldi54bWxQSwUGAAAAAAQABAD1AAAAigMAAAAA&#10;" path="m,120r900,l900,r240,240l900,480r,-120l,360,,120xe" filled="f" strokecolor="#41709c" strokeweight="1pt">
                  <v:path arrowok="t" o:connecttype="custom" o:connectlocs="0,167;900,167;900,47;1140,287;900,527;900,407;0,407;0,167" o:connectangles="0,0,0,0,0,0,0,0"/>
                </v:shape>
                <w10:wrap anchorx="page"/>
              </v:group>
            </w:pict>
          </mc:Fallback>
        </mc:AlternateContent>
      </w:r>
      <w:r w:rsidR="00FE433E">
        <w:t>No verso, Orientações ao Docente/Discente Sobre Segunda Chamada de Prova.</w:t>
      </w:r>
    </w:p>
    <w:p w:rsidR="00D03A9E" w:rsidRDefault="00D03A9E">
      <w:pPr>
        <w:sectPr w:rsidR="00D03A9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640" w:right="260" w:bottom="280" w:left="420" w:header="282" w:footer="720" w:gutter="0"/>
          <w:cols w:space="720"/>
        </w:sectPr>
      </w:pPr>
    </w:p>
    <w:p w:rsidR="00D03A9E" w:rsidRDefault="00D03A9E">
      <w:pPr>
        <w:pStyle w:val="Corpodetexto"/>
        <w:spacing w:before="5"/>
        <w:rPr>
          <w:i w:val="0"/>
          <w:sz w:val="23"/>
        </w:rPr>
      </w:pPr>
    </w:p>
    <w:p w:rsidR="00D03A9E" w:rsidRDefault="00FE433E">
      <w:pPr>
        <w:spacing w:before="92"/>
        <w:ind w:left="3692" w:right="2206" w:hanging="1489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ORIENTAÇÕES AO PROFESSOR SOBRE SOLICITAÇÃO DE SEGUNDA CHAMADA DE PROVA</w:t>
      </w:r>
    </w:p>
    <w:p w:rsidR="00D03A9E" w:rsidRDefault="00D03A9E">
      <w:pPr>
        <w:pStyle w:val="Corpodetexto"/>
        <w:spacing w:before="8"/>
        <w:rPr>
          <w:rFonts w:ascii="Arial"/>
          <w:b/>
          <w:sz w:val="23"/>
        </w:rPr>
      </w:pPr>
    </w:p>
    <w:p w:rsidR="00D03A9E" w:rsidRDefault="00FE433E">
      <w:pPr>
        <w:pStyle w:val="Ttulo1"/>
      </w:pPr>
      <w:r>
        <w:t>Prezado Professor (a):</w:t>
      </w:r>
    </w:p>
    <w:p w:rsidR="00D03A9E" w:rsidRDefault="00D03A9E">
      <w:pPr>
        <w:pStyle w:val="Corpodetexto"/>
        <w:spacing w:before="9"/>
        <w:rPr>
          <w:i w:val="0"/>
          <w:sz w:val="23"/>
        </w:rPr>
      </w:pPr>
    </w:p>
    <w:p w:rsidR="00D03A9E" w:rsidRDefault="00C56B80">
      <w:pPr>
        <w:ind w:left="146" w:right="165"/>
        <w:jc w:val="both"/>
        <w:rPr>
          <w:sz w:val="24"/>
        </w:rPr>
      </w:pPr>
      <w:r>
        <w:rPr>
          <w:spacing w:val="-4"/>
          <w:sz w:val="24"/>
        </w:rPr>
        <w:t>Seguem as orientações d</w:t>
      </w:r>
      <w:r w:rsidR="00FE433E">
        <w:rPr>
          <w:sz w:val="24"/>
        </w:rPr>
        <w:t>a</w:t>
      </w:r>
      <w:r w:rsidR="00FE433E">
        <w:rPr>
          <w:spacing w:val="-5"/>
          <w:sz w:val="24"/>
        </w:rPr>
        <w:t xml:space="preserve"> </w:t>
      </w:r>
      <w:r w:rsidR="00FE433E">
        <w:rPr>
          <w:sz w:val="24"/>
        </w:rPr>
        <w:t>Seção</w:t>
      </w:r>
      <w:r w:rsidR="00FE433E">
        <w:rPr>
          <w:spacing w:val="-5"/>
          <w:sz w:val="24"/>
        </w:rPr>
        <w:t xml:space="preserve"> </w:t>
      </w:r>
      <w:r w:rsidR="00FE433E">
        <w:rPr>
          <w:sz w:val="24"/>
        </w:rPr>
        <w:t>V,</w:t>
      </w:r>
      <w:r w:rsidR="00FE433E">
        <w:rPr>
          <w:spacing w:val="-4"/>
          <w:sz w:val="24"/>
        </w:rPr>
        <w:t xml:space="preserve"> </w:t>
      </w:r>
      <w:r w:rsidR="00FE433E">
        <w:rPr>
          <w:sz w:val="24"/>
        </w:rPr>
        <w:t>Art.</w:t>
      </w:r>
      <w:r w:rsidR="00FE433E">
        <w:rPr>
          <w:spacing w:val="-3"/>
          <w:sz w:val="24"/>
        </w:rPr>
        <w:t xml:space="preserve"> </w:t>
      </w:r>
      <w:r w:rsidR="00FE433E">
        <w:rPr>
          <w:sz w:val="24"/>
        </w:rPr>
        <w:t>106</w:t>
      </w:r>
      <w:r w:rsidR="00FE433E">
        <w:rPr>
          <w:spacing w:val="-5"/>
          <w:sz w:val="24"/>
        </w:rPr>
        <w:t xml:space="preserve"> </w:t>
      </w:r>
      <w:r w:rsidR="00FE433E">
        <w:rPr>
          <w:sz w:val="24"/>
        </w:rPr>
        <w:t>da</w:t>
      </w:r>
      <w:r w:rsidR="00FE433E">
        <w:rPr>
          <w:spacing w:val="-5"/>
          <w:sz w:val="24"/>
        </w:rPr>
        <w:t xml:space="preserve"> </w:t>
      </w:r>
      <w:r w:rsidR="00FE433E">
        <w:rPr>
          <w:sz w:val="24"/>
        </w:rPr>
        <w:t>Resolução</w:t>
      </w:r>
      <w:r w:rsidR="00FE433E">
        <w:rPr>
          <w:spacing w:val="-4"/>
          <w:sz w:val="24"/>
        </w:rPr>
        <w:t xml:space="preserve"> </w:t>
      </w:r>
      <w:r w:rsidR="00FE433E">
        <w:rPr>
          <w:sz w:val="24"/>
        </w:rPr>
        <w:t>37/97</w:t>
      </w:r>
      <w:r w:rsidR="00FE433E">
        <w:rPr>
          <w:spacing w:val="-8"/>
          <w:sz w:val="24"/>
        </w:rPr>
        <w:t xml:space="preserve"> </w:t>
      </w:r>
      <w:r w:rsidR="00FE433E">
        <w:rPr>
          <w:sz w:val="24"/>
        </w:rPr>
        <w:t>da</w:t>
      </w:r>
      <w:r w:rsidR="00FE433E">
        <w:rPr>
          <w:spacing w:val="-6"/>
          <w:sz w:val="24"/>
        </w:rPr>
        <w:t xml:space="preserve"> </w:t>
      </w:r>
      <w:r w:rsidR="00FE433E">
        <w:rPr>
          <w:sz w:val="24"/>
        </w:rPr>
        <w:t>Universidade</w:t>
      </w:r>
      <w:r w:rsidR="00FE433E">
        <w:rPr>
          <w:spacing w:val="-5"/>
          <w:sz w:val="24"/>
        </w:rPr>
        <w:t xml:space="preserve"> </w:t>
      </w:r>
      <w:r w:rsidR="00FE433E">
        <w:rPr>
          <w:sz w:val="24"/>
        </w:rPr>
        <w:t>Federal</w:t>
      </w:r>
      <w:r w:rsidR="00FE433E">
        <w:rPr>
          <w:spacing w:val="-3"/>
          <w:sz w:val="24"/>
        </w:rPr>
        <w:t xml:space="preserve"> </w:t>
      </w:r>
      <w:r w:rsidR="00FE433E">
        <w:rPr>
          <w:sz w:val="24"/>
        </w:rPr>
        <w:t>do</w:t>
      </w:r>
      <w:r w:rsidR="00FE433E">
        <w:rPr>
          <w:spacing w:val="-5"/>
          <w:sz w:val="24"/>
        </w:rPr>
        <w:t xml:space="preserve"> </w:t>
      </w:r>
      <w:r w:rsidR="00FE433E">
        <w:rPr>
          <w:sz w:val="24"/>
        </w:rPr>
        <w:t>Paraná</w:t>
      </w:r>
      <w:r w:rsidR="00FE433E">
        <w:rPr>
          <w:spacing w:val="-5"/>
          <w:sz w:val="24"/>
        </w:rPr>
        <w:t xml:space="preserve"> </w:t>
      </w:r>
      <w:r w:rsidR="00FE433E">
        <w:rPr>
          <w:sz w:val="24"/>
        </w:rPr>
        <w:t>que</w:t>
      </w:r>
      <w:r w:rsidR="00FE433E">
        <w:rPr>
          <w:spacing w:val="-5"/>
          <w:sz w:val="24"/>
        </w:rPr>
        <w:t xml:space="preserve"> </w:t>
      </w:r>
      <w:r w:rsidR="00FE433E">
        <w:rPr>
          <w:sz w:val="24"/>
        </w:rPr>
        <w:t>trata</w:t>
      </w:r>
      <w:r w:rsidR="00FE433E">
        <w:rPr>
          <w:spacing w:val="-5"/>
          <w:sz w:val="24"/>
        </w:rPr>
        <w:t xml:space="preserve"> </w:t>
      </w:r>
      <w:r w:rsidR="00FE433E">
        <w:rPr>
          <w:sz w:val="24"/>
        </w:rPr>
        <w:t>sobre</w:t>
      </w:r>
      <w:r w:rsidR="00FE433E">
        <w:rPr>
          <w:spacing w:val="-3"/>
          <w:sz w:val="24"/>
        </w:rPr>
        <w:t xml:space="preserve"> </w:t>
      </w:r>
      <w:r w:rsidR="00FE433E">
        <w:rPr>
          <w:sz w:val="24"/>
        </w:rPr>
        <w:t>a</w:t>
      </w:r>
      <w:r w:rsidR="00FE433E">
        <w:rPr>
          <w:spacing w:val="-5"/>
          <w:sz w:val="24"/>
        </w:rPr>
        <w:t xml:space="preserve"> </w:t>
      </w:r>
      <w:r w:rsidR="00FE433E">
        <w:rPr>
          <w:sz w:val="24"/>
        </w:rPr>
        <w:t>Solicitação de Segunda Chamada e as Situações em que o discente tem esse direito</w:t>
      </w:r>
      <w:r w:rsidR="00FE433E">
        <w:rPr>
          <w:spacing w:val="-7"/>
          <w:sz w:val="24"/>
        </w:rPr>
        <w:t xml:space="preserve"> </w:t>
      </w:r>
      <w:r w:rsidR="00FE433E">
        <w:rPr>
          <w:sz w:val="24"/>
        </w:rPr>
        <w:t>assegurado.</w:t>
      </w:r>
    </w:p>
    <w:p w:rsidR="00D03A9E" w:rsidRDefault="00D03A9E">
      <w:pPr>
        <w:pStyle w:val="Corpodetexto"/>
        <w:spacing w:before="4"/>
        <w:rPr>
          <w:i w:val="0"/>
          <w:sz w:val="16"/>
        </w:rPr>
      </w:pPr>
    </w:p>
    <w:p w:rsidR="00D03A9E" w:rsidRDefault="00C56B80">
      <w:pPr>
        <w:spacing w:before="92" w:line="275" w:lineRule="exact"/>
        <w:ind w:left="146"/>
        <w:rPr>
          <w:b/>
          <w:i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-114300</wp:posOffset>
                </wp:positionV>
                <wp:extent cx="6969125" cy="4003040"/>
                <wp:effectExtent l="0" t="3175" r="0" b="3810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69125" cy="4003040"/>
                        </a:xfrm>
                        <a:custGeom>
                          <a:avLst/>
                          <a:gdLst>
                            <a:gd name="T0" fmla="+- 0 538 538"/>
                            <a:gd name="T1" fmla="*/ T0 w 10975"/>
                            <a:gd name="T2" fmla="+- 0 5893 -180"/>
                            <a:gd name="T3" fmla="*/ 5893 h 6304"/>
                            <a:gd name="T4" fmla="+- 0 11512 538"/>
                            <a:gd name="T5" fmla="*/ T4 w 10975"/>
                            <a:gd name="T6" fmla="+- 0 6124 -180"/>
                            <a:gd name="T7" fmla="*/ 6124 h 6304"/>
                            <a:gd name="T8" fmla="+- 0 11512 538"/>
                            <a:gd name="T9" fmla="*/ T8 w 10975"/>
                            <a:gd name="T10" fmla="+- 0 5205 -180"/>
                            <a:gd name="T11" fmla="*/ 5205 h 6304"/>
                            <a:gd name="T12" fmla="+- 0 538 538"/>
                            <a:gd name="T13" fmla="*/ T12 w 10975"/>
                            <a:gd name="T14" fmla="+- 0 5435 -180"/>
                            <a:gd name="T15" fmla="*/ 5435 h 6304"/>
                            <a:gd name="T16" fmla="+- 0 538 538"/>
                            <a:gd name="T17" fmla="*/ T16 w 10975"/>
                            <a:gd name="T18" fmla="+- 0 5893 -180"/>
                            <a:gd name="T19" fmla="*/ 5893 h 6304"/>
                            <a:gd name="T20" fmla="+- 0 11512 538"/>
                            <a:gd name="T21" fmla="*/ T20 w 10975"/>
                            <a:gd name="T22" fmla="+- 0 5663 -180"/>
                            <a:gd name="T23" fmla="*/ 5663 h 6304"/>
                            <a:gd name="T24" fmla="+- 0 11512 538"/>
                            <a:gd name="T25" fmla="*/ T24 w 10975"/>
                            <a:gd name="T26" fmla="+- 0 5205 -180"/>
                            <a:gd name="T27" fmla="*/ 5205 h 6304"/>
                            <a:gd name="T28" fmla="+- 0 538 538"/>
                            <a:gd name="T29" fmla="*/ T28 w 10975"/>
                            <a:gd name="T30" fmla="+- 0 4055 -180"/>
                            <a:gd name="T31" fmla="*/ 4055 h 6304"/>
                            <a:gd name="T32" fmla="+- 0 538 538"/>
                            <a:gd name="T33" fmla="*/ T32 w 10975"/>
                            <a:gd name="T34" fmla="+- 0 4513 -180"/>
                            <a:gd name="T35" fmla="*/ 4513 h 6304"/>
                            <a:gd name="T36" fmla="+- 0 538 538"/>
                            <a:gd name="T37" fmla="*/ T36 w 10975"/>
                            <a:gd name="T38" fmla="+- 0 4744 -180"/>
                            <a:gd name="T39" fmla="*/ 4744 h 6304"/>
                            <a:gd name="T40" fmla="+- 0 538 538"/>
                            <a:gd name="T41" fmla="*/ T40 w 10975"/>
                            <a:gd name="T42" fmla="+- 0 5205 -180"/>
                            <a:gd name="T43" fmla="*/ 5205 h 6304"/>
                            <a:gd name="T44" fmla="+- 0 11512 538"/>
                            <a:gd name="T45" fmla="*/ T44 w 10975"/>
                            <a:gd name="T46" fmla="+- 0 4974 -180"/>
                            <a:gd name="T47" fmla="*/ 4974 h 6304"/>
                            <a:gd name="T48" fmla="+- 0 11512 538"/>
                            <a:gd name="T49" fmla="*/ T48 w 10975"/>
                            <a:gd name="T50" fmla="+- 0 4513 -180"/>
                            <a:gd name="T51" fmla="*/ 4513 h 6304"/>
                            <a:gd name="T52" fmla="+- 0 11512 538"/>
                            <a:gd name="T53" fmla="*/ T52 w 10975"/>
                            <a:gd name="T54" fmla="+- 0 4283 -180"/>
                            <a:gd name="T55" fmla="*/ 4283 h 6304"/>
                            <a:gd name="T56" fmla="+- 0 11512 538"/>
                            <a:gd name="T57" fmla="*/ T56 w 10975"/>
                            <a:gd name="T58" fmla="+- 0 3363 -180"/>
                            <a:gd name="T59" fmla="*/ 3363 h 6304"/>
                            <a:gd name="T60" fmla="+- 0 538 538"/>
                            <a:gd name="T61" fmla="*/ T60 w 10975"/>
                            <a:gd name="T62" fmla="+- 0 3594 -180"/>
                            <a:gd name="T63" fmla="*/ 3594 h 6304"/>
                            <a:gd name="T64" fmla="+- 0 538 538"/>
                            <a:gd name="T65" fmla="*/ T64 w 10975"/>
                            <a:gd name="T66" fmla="+- 0 4055 -180"/>
                            <a:gd name="T67" fmla="*/ 4055 h 6304"/>
                            <a:gd name="T68" fmla="+- 0 11512 538"/>
                            <a:gd name="T69" fmla="*/ T68 w 10975"/>
                            <a:gd name="T70" fmla="+- 0 3824 -180"/>
                            <a:gd name="T71" fmla="*/ 3824 h 6304"/>
                            <a:gd name="T72" fmla="+- 0 11512 538"/>
                            <a:gd name="T73" fmla="*/ T72 w 10975"/>
                            <a:gd name="T74" fmla="+- 0 3363 -180"/>
                            <a:gd name="T75" fmla="*/ 3363 h 6304"/>
                            <a:gd name="T76" fmla="+- 0 538 538"/>
                            <a:gd name="T77" fmla="*/ T76 w 10975"/>
                            <a:gd name="T78" fmla="+- 0 2675 -180"/>
                            <a:gd name="T79" fmla="*/ 2675 h 6304"/>
                            <a:gd name="T80" fmla="+- 0 538 538"/>
                            <a:gd name="T81" fmla="*/ T80 w 10975"/>
                            <a:gd name="T82" fmla="+- 0 3133 -180"/>
                            <a:gd name="T83" fmla="*/ 3133 h 6304"/>
                            <a:gd name="T84" fmla="+- 0 11512 538"/>
                            <a:gd name="T85" fmla="*/ T84 w 10975"/>
                            <a:gd name="T86" fmla="+- 0 3363 -180"/>
                            <a:gd name="T87" fmla="*/ 3363 h 6304"/>
                            <a:gd name="T88" fmla="+- 0 11512 538"/>
                            <a:gd name="T89" fmla="*/ T88 w 10975"/>
                            <a:gd name="T90" fmla="+- 0 2903 -180"/>
                            <a:gd name="T91" fmla="*/ 2903 h 6304"/>
                            <a:gd name="T92" fmla="+- 0 11512 538"/>
                            <a:gd name="T93" fmla="*/ T92 w 10975"/>
                            <a:gd name="T94" fmla="+- 0 1983 -180"/>
                            <a:gd name="T95" fmla="*/ 1983 h 6304"/>
                            <a:gd name="T96" fmla="+- 0 538 538"/>
                            <a:gd name="T97" fmla="*/ T96 w 10975"/>
                            <a:gd name="T98" fmla="+- 0 2214 -180"/>
                            <a:gd name="T99" fmla="*/ 2214 h 6304"/>
                            <a:gd name="T100" fmla="+- 0 538 538"/>
                            <a:gd name="T101" fmla="*/ T100 w 10975"/>
                            <a:gd name="T102" fmla="+- 0 2675 -180"/>
                            <a:gd name="T103" fmla="*/ 2675 h 6304"/>
                            <a:gd name="T104" fmla="+- 0 11512 538"/>
                            <a:gd name="T105" fmla="*/ T104 w 10975"/>
                            <a:gd name="T106" fmla="+- 0 2444 -180"/>
                            <a:gd name="T107" fmla="*/ 2444 h 6304"/>
                            <a:gd name="T108" fmla="+- 0 11512 538"/>
                            <a:gd name="T109" fmla="*/ T108 w 10975"/>
                            <a:gd name="T110" fmla="+- 0 1983 -180"/>
                            <a:gd name="T111" fmla="*/ 1983 h 6304"/>
                            <a:gd name="T112" fmla="+- 0 538 538"/>
                            <a:gd name="T113" fmla="*/ T112 w 10975"/>
                            <a:gd name="T114" fmla="+- 0 1064 -180"/>
                            <a:gd name="T115" fmla="*/ 1064 h 6304"/>
                            <a:gd name="T116" fmla="+- 0 538 538"/>
                            <a:gd name="T117" fmla="*/ T116 w 10975"/>
                            <a:gd name="T118" fmla="+- 0 1525 -180"/>
                            <a:gd name="T119" fmla="*/ 1525 h 6304"/>
                            <a:gd name="T120" fmla="+- 0 538 538"/>
                            <a:gd name="T121" fmla="*/ T120 w 10975"/>
                            <a:gd name="T122" fmla="+- 0 1983 -180"/>
                            <a:gd name="T123" fmla="*/ 1983 h 6304"/>
                            <a:gd name="T124" fmla="+- 0 11512 538"/>
                            <a:gd name="T125" fmla="*/ T124 w 10975"/>
                            <a:gd name="T126" fmla="+- 0 1753 -180"/>
                            <a:gd name="T127" fmla="*/ 1753 h 6304"/>
                            <a:gd name="T128" fmla="+- 0 11512 538"/>
                            <a:gd name="T129" fmla="*/ T128 w 10975"/>
                            <a:gd name="T130" fmla="+- 0 1295 -180"/>
                            <a:gd name="T131" fmla="*/ 1295 h 6304"/>
                            <a:gd name="T132" fmla="+- 0 11512 538"/>
                            <a:gd name="T133" fmla="*/ T132 w 10975"/>
                            <a:gd name="T134" fmla="+- 0 833 -180"/>
                            <a:gd name="T135" fmla="*/ 833 h 6304"/>
                            <a:gd name="T136" fmla="+- 0 538 538"/>
                            <a:gd name="T137" fmla="*/ T136 w 10975"/>
                            <a:gd name="T138" fmla="+- 0 1064 -180"/>
                            <a:gd name="T139" fmla="*/ 1064 h 6304"/>
                            <a:gd name="T140" fmla="+- 0 11512 538"/>
                            <a:gd name="T141" fmla="*/ T140 w 10975"/>
                            <a:gd name="T142" fmla="+- 0 833 -180"/>
                            <a:gd name="T143" fmla="*/ 833 h 6304"/>
                            <a:gd name="T144" fmla="+- 0 538 538"/>
                            <a:gd name="T145" fmla="*/ T144 w 10975"/>
                            <a:gd name="T146" fmla="+- 0 96 -180"/>
                            <a:gd name="T147" fmla="*/ 96 h 6304"/>
                            <a:gd name="T148" fmla="+- 0 538 538"/>
                            <a:gd name="T149" fmla="*/ T148 w 10975"/>
                            <a:gd name="T150" fmla="+- 0 603 -180"/>
                            <a:gd name="T151" fmla="*/ 603 h 6304"/>
                            <a:gd name="T152" fmla="+- 0 11512 538"/>
                            <a:gd name="T153" fmla="*/ T152 w 10975"/>
                            <a:gd name="T154" fmla="+- 0 833 -180"/>
                            <a:gd name="T155" fmla="*/ 833 h 6304"/>
                            <a:gd name="T156" fmla="+- 0 11512 538"/>
                            <a:gd name="T157" fmla="*/ T156 w 10975"/>
                            <a:gd name="T158" fmla="+- 0 372 -180"/>
                            <a:gd name="T159" fmla="*/ 372 h 6304"/>
                            <a:gd name="T160" fmla="+- 0 11512 538"/>
                            <a:gd name="T161" fmla="*/ T160 w 10975"/>
                            <a:gd name="T162" fmla="+- 0 -180 -180"/>
                            <a:gd name="T163" fmla="*/ -180 h 6304"/>
                            <a:gd name="T164" fmla="+- 0 538 538"/>
                            <a:gd name="T165" fmla="*/ T164 w 10975"/>
                            <a:gd name="T166" fmla="+- 0 96 -180"/>
                            <a:gd name="T167" fmla="*/ 96 h 6304"/>
                            <a:gd name="T168" fmla="+- 0 11512 538"/>
                            <a:gd name="T169" fmla="*/ T168 w 10975"/>
                            <a:gd name="T170" fmla="+- 0 -180 -180"/>
                            <a:gd name="T171" fmla="*/ -180 h 63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0975" h="6304">
                              <a:moveTo>
                                <a:pt x="10974" y="6073"/>
                              </a:moveTo>
                              <a:lnTo>
                                <a:pt x="0" y="6073"/>
                              </a:lnTo>
                              <a:lnTo>
                                <a:pt x="0" y="6304"/>
                              </a:lnTo>
                              <a:lnTo>
                                <a:pt x="10974" y="6304"/>
                              </a:lnTo>
                              <a:lnTo>
                                <a:pt x="10974" y="6073"/>
                              </a:lnTo>
                              <a:moveTo>
                                <a:pt x="10974" y="5385"/>
                              </a:moveTo>
                              <a:lnTo>
                                <a:pt x="0" y="5385"/>
                              </a:lnTo>
                              <a:lnTo>
                                <a:pt x="0" y="5615"/>
                              </a:lnTo>
                              <a:lnTo>
                                <a:pt x="0" y="5843"/>
                              </a:lnTo>
                              <a:lnTo>
                                <a:pt x="0" y="6073"/>
                              </a:lnTo>
                              <a:lnTo>
                                <a:pt x="10974" y="6073"/>
                              </a:lnTo>
                              <a:lnTo>
                                <a:pt x="10974" y="5843"/>
                              </a:lnTo>
                              <a:lnTo>
                                <a:pt x="10974" y="5615"/>
                              </a:lnTo>
                              <a:lnTo>
                                <a:pt x="10974" y="5385"/>
                              </a:lnTo>
                              <a:moveTo>
                                <a:pt x="10974" y="4235"/>
                              </a:moveTo>
                              <a:lnTo>
                                <a:pt x="0" y="4235"/>
                              </a:lnTo>
                              <a:lnTo>
                                <a:pt x="0" y="4463"/>
                              </a:lnTo>
                              <a:lnTo>
                                <a:pt x="0" y="4693"/>
                              </a:lnTo>
                              <a:lnTo>
                                <a:pt x="0" y="4924"/>
                              </a:lnTo>
                              <a:lnTo>
                                <a:pt x="0" y="5154"/>
                              </a:lnTo>
                              <a:lnTo>
                                <a:pt x="0" y="5385"/>
                              </a:lnTo>
                              <a:lnTo>
                                <a:pt x="10974" y="5385"/>
                              </a:lnTo>
                              <a:lnTo>
                                <a:pt x="10974" y="5154"/>
                              </a:lnTo>
                              <a:lnTo>
                                <a:pt x="10974" y="4924"/>
                              </a:lnTo>
                              <a:lnTo>
                                <a:pt x="10974" y="4693"/>
                              </a:lnTo>
                              <a:lnTo>
                                <a:pt x="10974" y="4463"/>
                              </a:lnTo>
                              <a:lnTo>
                                <a:pt x="10974" y="4235"/>
                              </a:lnTo>
                              <a:moveTo>
                                <a:pt x="10974" y="3543"/>
                              </a:moveTo>
                              <a:lnTo>
                                <a:pt x="0" y="3543"/>
                              </a:lnTo>
                              <a:lnTo>
                                <a:pt x="0" y="3774"/>
                              </a:lnTo>
                              <a:lnTo>
                                <a:pt x="0" y="4004"/>
                              </a:lnTo>
                              <a:lnTo>
                                <a:pt x="0" y="4235"/>
                              </a:lnTo>
                              <a:lnTo>
                                <a:pt x="10974" y="4235"/>
                              </a:lnTo>
                              <a:lnTo>
                                <a:pt x="10974" y="4004"/>
                              </a:lnTo>
                              <a:lnTo>
                                <a:pt x="10974" y="3774"/>
                              </a:lnTo>
                              <a:lnTo>
                                <a:pt x="10974" y="3543"/>
                              </a:lnTo>
                              <a:moveTo>
                                <a:pt x="10974" y="2855"/>
                              </a:moveTo>
                              <a:lnTo>
                                <a:pt x="0" y="2855"/>
                              </a:lnTo>
                              <a:lnTo>
                                <a:pt x="0" y="3083"/>
                              </a:lnTo>
                              <a:lnTo>
                                <a:pt x="0" y="3313"/>
                              </a:lnTo>
                              <a:lnTo>
                                <a:pt x="0" y="3543"/>
                              </a:lnTo>
                              <a:lnTo>
                                <a:pt x="10974" y="3543"/>
                              </a:lnTo>
                              <a:lnTo>
                                <a:pt x="10974" y="3313"/>
                              </a:lnTo>
                              <a:lnTo>
                                <a:pt x="10974" y="3083"/>
                              </a:lnTo>
                              <a:lnTo>
                                <a:pt x="10974" y="2855"/>
                              </a:lnTo>
                              <a:moveTo>
                                <a:pt x="10974" y="2163"/>
                              </a:moveTo>
                              <a:lnTo>
                                <a:pt x="0" y="2163"/>
                              </a:lnTo>
                              <a:lnTo>
                                <a:pt x="0" y="2394"/>
                              </a:lnTo>
                              <a:lnTo>
                                <a:pt x="0" y="2624"/>
                              </a:lnTo>
                              <a:lnTo>
                                <a:pt x="0" y="2855"/>
                              </a:lnTo>
                              <a:lnTo>
                                <a:pt x="10974" y="2855"/>
                              </a:lnTo>
                              <a:lnTo>
                                <a:pt x="10974" y="2624"/>
                              </a:lnTo>
                              <a:lnTo>
                                <a:pt x="10974" y="2394"/>
                              </a:lnTo>
                              <a:lnTo>
                                <a:pt x="10974" y="2163"/>
                              </a:lnTo>
                              <a:moveTo>
                                <a:pt x="10974" y="1244"/>
                              </a:moveTo>
                              <a:lnTo>
                                <a:pt x="0" y="1244"/>
                              </a:lnTo>
                              <a:lnTo>
                                <a:pt x="0" y="1475"/>
                              </a:lnTo>
                              <a:lnTo>
                                <a:pt x="0" y="1705"/>
                              </a:lnTo>
                              <a:lnTo>
                                <a:pt x="0" y="1933"/>
                              </a:lnTo>
                              <a:lnTo>
                                <a:pt x="0" y="2163"/>
                              </a:lnTo>
                              <a:lnTo>
                                <a:pt x="10974" y="2163"/>
                              </a:lnTo>
                              <a:lnTo>
                                <a:pt x="10974" y="1933"/>
                              </a:lnTo>
                              <a:lnTo>
                                <a:pt x="10974" y="1705"/>
                              </a:lnTo>
                              <a:lnTo>
                                <a:pt x="10974" y="1475"/>
                              </a:lnTo>
                              <a:lnTo>
                                <a:pt x="10974" y="1244"/>
                              </a:lnTo>
                              <a:moveTo>
                                <a:pt x="10974" y="1013"/>
                              </a:moveTo>
                              <a:lnTo>
                                <a:pt x="0" y="1013"/>
                              </a:lnTo>
                              <a:lnTo>
                                <a:pt x="0" y="1244"/>
                              </a:lnTo>
                              <a:lnTo>
                                <a:pt x="10974" y="1244"/>
                              </a:lnTo>
                              <a:lnTo>
                                <a:pt x="10974" y="1013"/>
                              </a:lnTo>
                              <a:moveTo>
                                <a:pt x="10974" y="276"/>
                              </a:moveTo>
                              <a:lnTo>
                                <a:pt x="0" y="276"/>
                              </a:lnTo>
                              <a:lnTo>
                                <a:pt x="0" y="552"/>
                              </a:lnTo>
                              <a:lnTo>
                                <a:pt x="0" y="783"/>
                              </a:lnTo>
                              <a:lnTo>
                                <a:pt x="0" y="1013"/>
                              </a:lnTo>
                              <a:lnTo>
                                <a:pt x="10974" y="1013"/>
                              </a:lnTo>
                              <a:lnTo>
                                <a:pt x="10974" y="783"/>
                              </a:lnTo>
                              <a:lnTo>
                                <a:pt x="10974" y="552"/>
                              </a:lnTo>
                              <a:lnTo>
                                <a:pt x="10974" y="276"/>
                              </a:lnTo>
                              <a:moveTo>
                                <a:pt x="10974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10974" y="276"/>
                              </a:lnTo>
                              <a:lnTo>
                                <a:pt x="10974" y="0"/>
                              </a:lnTo>
                            </a:path>
                          </a:pathLst>
                        </a:cu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ACBC3" id="AutoShape 18" o:spid="_x0000_s1026" style="position:absolute;margin-left:26.9pt;margin-top:-9pt;width:548.75pt;height:3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75,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" path="m10974,6073l,6073r,231l10974,6304r,-231m10974,5385l,5385r,230l,5843r,230l10974,6073r,-230l10974,5615r,-230m10974,4235l,4235r,228l,4693r,231l,5154r,231l10974,5385r,-231l10974,4924r,-231l10974,4463r,-228m10974,3543l,3543r,231l,4004r,231l10974,4235r,-231l10974,3774r,-231m10974,2855l,2855r,228l,3313r,230l10974,3543r,-230l10974,3083r,-228m10974,2163l,2163r,231l,2624r,231l10974,2855r,-231l10974,2394r,-231m10974,1244l,1244r,231l,1705r,228l,2163r10974,l10974,1933r,-228l10974,1475r,-231m10974,1013l,1013r,231l10974,1244r,-231m10974,276l,276,,552,,783r,230l10974,1013r,-230l10974,552r,-276m10974,l,,,276r10974,l10974,e" fillcolor="#fcfcfc" stroked="f">
                <v:path arrowok="t" o:connecttype="custom" o:connectlocs="0,3742055;6968490,3888740;6968490,3305175;0,3451225;0,3742055;6968490,3596005;6968490,3305175;0,2574925;0,2865755;0,3012440;0,3305175;6968490,3158490;6968490,2865755;6968490,2719705;6968490,2135505;0,2282190;0,2574925;6968490,2428240;6968490,2135505;0,1698625;0,1989455;6968490,2135505;6968490,1843405;6968490,1259205;0,1405890;0,1698625;6968490,1551940;6968490,1259205;0,675640;0,968375;0,1259205;6968490,1113155;6968490,822325;6968490,528955;0,675640;6968490,528955;0,60960;0,382905;6968490,528955;6968490,236220;6968490,-114300;0,60960;6968490,-114300" o:connectangles="0,0,0,0,0,0,0,0,0,0,0,0,0,0,0,0,0,0,0,0,0,0,0,0,0,0,0,0,0,0,0,0,0,0,0,0,0,0,0,0,0,0,0"/>
                <w10:wrap anchorx="page"/>
              </v:shape>
            </w:pict>
          </mc:Fallback>
        </mc:AlternateContent>
      </w:r>
      <w:r w:rsidR="00FE433E">
        <w:rPr>
          <w:rFonts w:ascii="Arial" w:hAnsi="Arial"/>
          <w:b/>
          <w:i/>
          <w:color w:val="000099"/>
          <w:sz w:val="24"/>
        </w:rPr>
        <w:t>“</w:t>
      </w:r>
      <w:r w:rsidR="00FE433E">
        <w:rPr>
          <w:b/>
          <w:i/>
          <w:sz w:val="20"/>
          <w:u w:val="single"/>
        </w:rPr>
        <w:t>Resolução CEPE 37/97, Art. 106:</w:t>
      </w:r>
    </w:p>
    <w:p w:rsidR="00D03A9E" w:rsidRDefault="00FE433E">
      <w:pPr>
        <w:pStyle w:val="Corpodetexto"/>
        <w:spacing w:line="229" w:lineRule="exact"/>
        <w:ind w:left="146"/>
      </w:pPr>
      <w:r>
        <w:t>Da Segunda Chamada</w:t>
      </w:r>
    </w:p>
    <w:p w:rsidR="00D03A9E" w:rsidRDefault="00FE433E">
      <w:pPr>
        <w:pStyle w:val="Corpodetexto"/>
        <w:ind w:left="146" w:right="122"/>
      </w:pPr>
      <w:r>
        <w:t>Art. 106 - É assegurado o direito à segunda chamada ao aluno que não tenha comparecido à avaliação do rendimento escolar, exceto na segunda avaliação final, nos casos e condições constantes neste artigo.</w:t>
      </w:r>
    </w:p>
    <w:p w:rsidR="00D03A9E" w:rsidRDefault="00D03A9E">
      <w:pPr>
        <w:pStyle w:val="Corpodetexto"/>
        <w:spacing w:before="3"/>
        <w:rPr>
          <w:sz w:val="12"/>
        </w:rPr>
      </w:pPr>
    </w:p>
    <w:p w:rsidR="00D03A9E" w:rsidRDefault="00FE433E">
      <w:pPr>
        <w:pStyle w:val="Corpodetexto"/>
        <w:spacing w:before="91"/>
        <w:ind w:left="146"/>
      </w:pPr>
      <w:r>
        <w:t>§ 1º - Considera-se impedimento do aluno para comparecer à avaliação:</w:t>
      </w:r>
    </w:p>
    <w:p w:rsidR="00D03A9E" w:rsidRDefault="00FE433E">
      <w:pPr>
        <w:pStyle w:val="PargrafodaLista"/>
        <w:numPr>
          <w:ilvl w:val="0"/>
          <w:numId w:val="1"/>
        </w:numPr>
        <w:tabs>
          <w:tab w:val="left" w:pos="362"/>
        </w:tabs>
        <w:spacing w:before="1"/>
        <w:ind w:right="847" w:firstLine="0"/>
        <w:rPr>
          <w:i/>
          <w:sz w:val="20"/>
        </w:rPr>
      </w:pPr>
      <w:proofErr w:type="gramStart"/>
      <w:r>
        <w:rPr>
          <w:i/>
          <w:sz w:val="20"/>
        </w:rPr>
        <w:t>exercícios</w:t>
      </w:r>
      <w:proofErr w:type="gramEnd"/>
      <w:r>
        <w:rPr>
          <w:i/>
          <w:sz w:val="20"/>
        </w:rPr>
        <w:t xml:space="preserve"> ou manobras efetuadas na mesma data em virtude de matrícula no NPOR (Lei nº 4375, de 17.08.64),</w:t>
      </w:r>
      <w:r>
        <w:rPr>
          <w:i/>
          <w:spacing w:val="-32"/>
          <w:sz w:val="20"/>
        </w:rPr>
        <w:t xml:space="preserve"> </w:t>
      </w:r>
      <w:r>
        <w:rPr>
          <w:i/>
          <w:sz w:val="20"/>
        </w:rPr>
        <w:t>devidamente comprovadas por atestado da unidade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militar;</w:t>
      </w:r>
    </w:p>
    <w:p w:rsidR="00D03A9E" w:rsidRDefault="00FE433E">
      <w:pPr>
        <w:pStyle w:val="PargrafodaLista"/>
        <w:numPr>
          <w:ilvl w:val="0"/>
          <w:numId w:val="1"/>
        </w:numPr>
        <w:tabs>
          <w:tab w:val="left" w:pos="362"/>
        </w:tabs>
        <w:spacing w:line="228" w:lineRule="exact"/>
        <w:ind w:firstLine="0"/>
        <w:rPr>
          <w:i/>
          <w:sz w:val="20"/>
        </w:rPr>
      </w:pPr>
      <w:proofErr w:type="gramStart"/>
      <w:r>
        <w:rPr>
          <w:i/>
          <w:sz w:val="20"/>
        </w:rPr>
        <w:t>internamento</w:t>
      </w:r>
      <w:proofErr w:type="gramEnd"/>
      <w:r>
        <w:rPr>
          <w:i/>
          <w:sz w:val="20"/>
        </w:rPr>
        <w:t xml:space="preserve"> hospitalar devidamente comprovado pelo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hospital;</w:t>
      </w:r>
    </w:p>
    <w:p w:rsidR="00D03A9E" w:rsidRDefault="00FE433E">
      <w:pPr>
        <w:pStyle w:val="PargrafodaLista"/>
        <w:numPr>
          <w:ilvl w:val="0"/>
          <w:numId w:val="1"/>
        </w:numPr>
        <w:tabs>
          <w:tab w:val="left" w:pos="351"/>
        </w:tabs>
        <w:ind w:left="350" w:hanging="204"/>
        <w:rPr>
          <w:i/>
          <w:sz w:val="20"/>
        </w:rPr>
      </w:pPr>
      <w:proofErr w:type="gramStart"/>
      <w:r>
        <w:rPr>
          <w:i/>
          <w:sz w:val="20"/>
        </w:rPr>
        <w:t>doença</w:t>
      </w:r>
      <w:proofErr w:type="gramEnd"/>
      <w:r>
        <w:rPr>
          <w:i/>
          <w:sz w:val="20"/>
        </w:rPr>
        <w:t xml:space="preserve"> comprovadamente impeditiva do comparecimento, confirmada por um atestado emitido por profissional da área de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saúde;44</w:t>
      </w:r>
    </w:p>
    <w:p w:rsidR="00D03A9E" w:rsidRDefault="00FE433E">
      <w:pPr>
        <w:pStyle w:val="PargrafodaLista"/>
        <w:numPr>
          <w:ilvl w:val="0"/>
          <w:numId w:val="1"/>
        </w:numPr>
        <w:tabs>
          <w:tab w:val="left" w:pos="362"/>
        </w:tabs>
        <w:ind w:right="750" w:firstLine="0"/>
        <w:rPr>
          <w:i/>
          <w:sz w:val="20"/>
        </w:rPr>
      </w:pPr>
      <w:proofErr w:type="gramStart"/>
      <w:r>
        <w:rPr>
          <w:i/>
          <w:sz w:val="20"/>
        </w:rPr>
        <w:t>luto</w:t>
      </w:r>
      <w:proofErr w:type="gramEnd"/>
      <w:r>
        <w:rPr>
          <w:i/>
          <w:sz w:val="20"/>
        </w:rPr>
        <w:t xml:space="preserve"> pelo falecimento de parentes ou afins em linha reta e de colaterais até o segundo grau, comprovável pelo correspondente atestado 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óbito;</w:t>
      </w:r>
    </w:p>
    <w:p w:rsidR="00D03A9E" w:rsidRDefault="00FE433E">
      <w:pPr>
        <w:pStyle w:val="PargrafodaLista"/>
        <w:numPr>
          <w:ilvl w:val="0"/>
          <w:numId w:val="1"/>
        </w:numPr>
        <w:tabs>
          <w:tab w:val="left" w:pos="351"/>
        </w:tabs>
        <w:spacing w:line="228" w:lineRule="exact"/>
        <w:ind w:left="350" w:hanging="204"/>
        <w:rPr>
          <w:i/>
          <w:sz w:val="20"/>
        </w:rPr>
      </w:pPr>
      <w:proofErr w:type="gramStart"/>
      <w:r>
        <w:rPr>
          <w:i/>
          <w:sz w:val="20"/>
        </w:rPr>
        <w:t>convocação</w:t>
      </w:r>
      <w:proofErr w:type="gramEnd"/>
      <w:r>
        <w:rPr>
          <w:i/>
          <w:sz w:val="20"/>
        </w:rPr>
        <w:t>, com coincidência de horário, para depoimento judicial, policial ou assemelhado, devidamente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comprovado;</w:t>
      </w:r>
    </w:p>
    <w:p w:rsidR="00D03A9E" w:rsidRDefault="00FE433E">
      <w:pPr>
        <w:pStyle w:val="PargrafodaLista"/>
        <w:numPr>
          <w:ilvl w:val="0"/>
          <w:numId w:val="1"/>
        </w:numPr>
        <w:tabs>
          <w:tab w:val="left" w:pos="317"/>
        </w:tabs>
        <w:spacing w:before="1"/>
        <w:ind w:left="316" w:hanging="170"/>
        <w:rPr>
          <w:i/>
          <w:sz w:val="20"/>
        </w:rPr>
      </w:pPr>
      <w:proofErr w:type="gramStart"/>
      <w:r>
        <w:rPr>
          <w:i/>
          <w:sz w:val="20"/>
        </w:rPr>
        <w:t>convocação</w:t>
      </w:r>
      <w:proofErr w:type="gramEnd"/>
      <w:r>
        <w:rPr>
          <w:i/>
          <w:sz w:val="20"/>
        </w:rPr>
        <w:t>, com coincidência de horário, devidamente comprovada, para eleições em entidades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oficiais;</w:t>
      </w:r>
    </w:p>
    <w:p w:rsidR="00D03A9E" w:rsidRDefault="00FE433E">
      <w:pPr>
        <w:pStyle w:val="PargrafodaLista"/>
        <w:numPr>
          <w:ilvl w:val="0"/>
          <w:numId w:val="1"/>
        </w:numPr>
        <w:tabs>
          <w:tab w:val="left" w:pos="362"/>
        </w:tabs>
        <w:ind w:firstLine="0"/>
        <w:rPr>
          <w:i/>
          <w:sz w:val="20"/>
        </w:rPr>
      </w:pPr>
      <w:proofErr w:type="gramStart"/>
      <w:r>
        <w:rPr>
          <w:i/>
          <w:sz w:val="20"/>
        </w:rPr>
        <w:t>viagem</w:t>
      </w:r>
      <w:proofErr w:type="gramEnd"/>
      <w:r>
        <w:rPr>
          <w:i/>
          <w:sz w:val="20"/>
        </w:rPr>
        <w:t xml:space="preserve"> propiciada por convênio da UFPR, devidamente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comprovada.</w:t>
      </w:r>
    </w:p>
    <w:p w:rsidR="00D03A9E" w:rsidRDefault="00FE433E">
      <w:pPr>
        <w:pStyle w:val="PargrafodaLista"/>
        <w:numPr>
          <w:ilvl w:val="0"/>
          <w:numId w:val="1"/>
        </w:numPr>
        <w:tabs>
          <w:tab w:val="left" w:pos="362"/>
        </w:tabs>
        <w:spacing w:before="1"/>
        <w:ind w:right="249" w:firstLine="0"/>
        <w:rPr>
          <w:i/>
          <w:sz w:val="20"/>
        </w:rPr>
      </w:pPr>
      <w:proofErr w:type="gramStart"/>
      <w:r>
        <w:rPr>
          <w:i/>
          <w:sz w:val="20"/>
        </w:rPr>
        <w:t>participação</w:t>
      </w:r>
      <w:proofErr w:type="gramEnd"/>
      <w:r>
        <w:rPr>
          <w:i/>
          <w:sz w:val="20"/>
        </w:rPr>
        <w:t>, devidamente comprovada, em atividades previstas nos artigos 81 e 82 desta Resolução. (</w:t>
      </w:r>
      <w:proofErr w:type="gramStart"/>
      <w:r>
        <w:rPr>
          <w:i/>
          <w:sz w:val="20"/>
        </w:rPr>
        <w:t>participação</w:t>
      </w:r>
      <w:proofErr w:type="gramEnd"/>
      <w:r>
        <w:rPr>
          <w:i/>
          <w:sz w:val="20"/>
        </w:rPr>
        <w:t xml:space="preserve"> em cursos intensivos, simpósios, seminários, congressos, aulas extraordinárias, e outras atividades similares, sempre que houver correlação com o seu curso, devendo, em caso de deferimento, ser marcadas presenças em todas as aulas e possibilitada a segunda chamada de avaliações formais que eventualmente ocorrerem no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período)</w:t>
      </w:r>
    </w:p>
    <w:p w:rsidR="00D03A9E" w:rsidRDefault="00D03A9E">
      <w:pPr>
        <w:pStyle w:val="Corpodetexto"/>
        <w:spacing w:before="1"/>
        <w:rPr>
          <w:sz w:val="12"/>
        </w:rPr>
      </w:pPr>
    </w:p>
    <w:p w:rsidR="00D03A9E" w:rsidRDefault="00C56B80">
      <w:pPr>
        <w:pStyle w:val="Corpodetexto"/>
        <w:spacing w:before="91"/>
        <w:ind w:left="146" w:right="12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2162810</wp:posOffset>
                </wp:positionV>
                <wp:extent cx="2667000" cy="0"/>
                <wp:effectExtent l="12065" t="10795" r="6985" b="8255"/>
                <wp:wrapNone/>
                <wp:docPr id="2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96B64" id="Line 1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.95pt,170.3pt" to="243.95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8GGEwIAACoEAAAOAAAAZHJzL2Uyb0RvYy54bWysU8GO2jAQvVfqP1i+QxLKB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4850765</wp:posOffset>
                </wp:positionH>
                <wp:positionV relativeFrom="paragraph">
                  <wp:posOffset>2162810</wp:posOffset>
                </wp:positionV>
                <wp:extent cx="2286000" cy="0"/>
                <wp:effectExtent l="12065" t="10795" r="6985" b="8255"/>
                <wp:wrapNone/>
                <wp:docPr id="2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E5943" id="Line 1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1.95pt,170.3pt" to="561.95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" strokeweight=".48pt">
                <w10:wrap anchorx="page"/>
              </v:line>
            </w:pict>
          </mc:Fallback>
        </mc:AlternateContent>
      </w:r>
      <w:r w:rsidR="00FE433E">
        <w:t xml:space="preserve">§ 2º - </w:t>
      </w:r>
      <w:r w:rsidR="00FE433E" w:rsidRPr="00C56B80">
        <w:rPr>
          <w:b/>
        </w:rPr>
        <w:t xml:space="preserve">O aluno ou seu representante deverá requerer ao docente responsável pela disciplina </w:t>
      </w:r>
      <w:r w:rsidR="00FE433E">
        <w:t>ou ao departamento a segunda chamada no prazo de 5 (cinco) dias úteis, contados a partir da data da realização da avaliação do rendimento escolar, apresentando a documentação comprobatória correspondente, devendo o docente ou o departamento manifestar-se no prazo máximo de 5 (cinco) dias úteis, sendo que nos casos previstos no § 1º deste artigo que impliquem em viagens, os 5 (cinco) dias úteis para requerimento serão contados a partir do retorno do aluno.45 § 3º - Deferido o requerimento, o docente ou o departamento fixará em edital, o local e a data e o conteúdo da avaliação de segunda chamada, com, no mínimo, 5 (cinco) dias úteis de antecedência.”</w:t>
      </w:r>
    </w:p>
    <w:p w:rsidR="00D03A9E" w:rsidRDefault="00D03A9E">
      <w:pPr>
        <w:pStyle w:val="Corpodetexto"/>
      </w:pPr>
    </w:p>
    <w:p w:rsidR="00D03A9E" w:rsidRDefault="00C56B80">
      <w:pPr>
        <w:pStyle w:val="Corpodetexto"/>
        <w:spacing w:before="2"/>
        <w:rPr>
          <w:sz w:val="2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208915</wp:posOffset>
                </wp:positionV>
                <wp:extent cx="6969125" cy="1590040"/>
                <wp:effectExtent l="6985" t="3810" r="5715" b="6350"/>
                <wp:wrapTopAndBottom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9125" cy="1590040"/>
                          <a:chOff x="566" y="329"/>
                          <a:chExt cx="10975" cy="2504"/>
                        </a:xfrm>
                      </wpg:grpSpPr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66" y="32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66" y="32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76" y="334"/>
                            <a:ext cx="109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531" y="32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531" y="32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1" y="339"/>
                            <a:ext cx="0" cy="24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76" y="2828"/>
                            <a:ext cx="1095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536" y="339"/>
                            <a:ext cx="0" cy="249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915" y="2273"/>
                            <a:ext cx="165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A9E" w:rsidRDefault="00FE433E">
                              <w:pPr>
                                <w:tabs>
                                  <w:tab w:val="left" w:pos="479"/>
                                  <w:tab w:val="left" w:pos="1026"/>
                                  <w:tab w:val="left" w:pos="1628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939" y="2273"/>
                            <a:ext cx="165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A9E" w:rsidRDefault="00FE433E">
                              <w:pPr>
                                <w:tabs>
                                  <w:tab w:val="left" w:pos="479"/>
                                  <w:tab w:val="left" w:pos="1026"/>
                                  <w:tab w:val="left" w:pos="1628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218" y="1720"/>
                            <a:ext cx="85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A9E" w:rsidRDefault="00FE433E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Discente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39" y="1720"/>
                            <a:ext cx="81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A9E" w:rsidRDefault="00FE433E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Docente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79" y="340"/>
                            <a:ext cx="84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A9E" w:rsidRDefault="00FE433E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CIÊNCIA SOBRE A LEITURA DO ART. 106 / RESOLUÇÃO CEPE 37-97 (ACIMA)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8.3pt;margin-top:16.45pt;width:548.75pt;height:125.2pt;z-index:-251656192;mso-wrap-distance-left:0;mso-wrap-distance-right:0;mso-position-horizontal-relative:page" coordorigin="566,329" coordsize="10975,2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">
                <v:rect id="Rectangle 15" o:spid="_x0000_s1027" style="position:absolute;left:566;top:32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rect id="Rectangle 14" o:spid="_x0000_s1028" style="position:absolute;left:566;top:32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line id="Line 13" o:spid="_x0000_s1029" style="position:absolute;visibility:visible;mso-wrap-style:square" from="576,334" to="11532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rect id="Rectangle 12" o:spid="_x0000_s1030" style="position:absolute;left:11531;top:32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v:rect id="Rectangle 11" o:spid="_x0000_s1031" style="position:absolute;left:11531;top:32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v:line id="Line 10" o:spid="_x0000_s1032" style="position:absolute;visibility:visible;mso-wrap-style:square" from="571,339" to="571,2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9" o:spid="_x0000_s1033" style="position:absolute;visibility:visible;mso-wrap-style:square" from="576,2828" to="11532,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s52cIAAADbAAAADwAAAGRycy9kb3ducmV2LnhtbERPTWvCQBC9F/wPywje6sYIaYhZJQiF&#10;HgpS20tvQ3bcBHdnQ3ar0V/vFgq9zeN9Tr2bnBUXGkPvWcFqmYEgbr3u2Sj4+nx9LkGEiKzReiYF&#10;Nwqw286eaqy0v/IHXY7RiBTCoUIFXYxDJWVoO3IYln4gTtzJjw5jgqOResRrCndW5llWSIc9p4YO&#10;B9p31J6PP07Burl9T2tvS3s3fZGb4vx+GDKlFvOp2YCINMV/8Z/7Taf5L/D7SzpAb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s52cIAAADbAAAADwAAAAAAAAAAAAAA&#10;AAChAgAAZHJzL2Rvd25yZXYueG1sUEsFBgAAAAAEAAQA+QAAAJADAAAAAA==&#10;" strokeweight=".16936mm"/>
                <v:line id="Line 8" o:spid="_x0000_s1034" style="position:absolute;visibility:visible;mso-wrap-style:square" from="11536,339" to="11536,2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Stq8QAAADbAAAADwAAAGRycy9kb3ducmV2LnhtbESPT2sCMRDF74LfIUzBm2arsMjWKCII&#10;PRTEP5fehs2YXUwmyybVtZ/eORR6m+G9ee83q80QvLpTn9rIBt5nBSjiOtqWnYHLeT9dgkoZ2aKP&#10;TAaelGCzHo9WWNn44CPdT9kpCeFUoYEm567SOtUNBUyz2BGLdo19wCxr77Tt8SHhwet5UZQ6YMvS&#10;0GBHu4bq2+knGFhsn9/DIvql/3VtOXfl7evQFcZM3obtB6hMQ/43/11/WsEXWPlFBt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1K2rxAAAANsAAAAPAAAAAAAAAAAA&#10;AAAAAKECAABkcnMvZG93bnJldi54bWxQSwUGAAAAAAQABAD5AAAAkgMAAAAA&#10;" strokeweight=".1693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5" type="#_x0000_t202" style="position:absolute;left:8915;top:2273;width:165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D03A9E" w:rsidRDefault="00FE433E">
                        <w:pPr>
                          <w:tabs>
                            <w:tab w:val="left" w:pos="479"/>
                            <w:tab w:val="left" w:pos="1026"/>
                            <w:tab w:val="left" w:pos="1628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6" o:spid="_x0000_s1036" type="#_x0000_t202" style="position:absolute;left:1939;top:2273;width:165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D03A9E" w:rsidRDefault="00FE433E">
                        <w:pPr>
                          <w:tabs>
                            <w:tab w:val="left" w:pos="479"/>
                            <w:tab w:val="left" w:pos="1026"/>
                            <w:tab w:val="left" w:pos="1628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5" o:spid="_x0000_s1037" type="#_x0000_t202" style="position:absolute;left:9218;top:1720;width:858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D03A9E" w:rsidRDefault="00FE433E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Discente</w:t>
                        </w:r>
                      </w:p>
                    </w:txbxContent>
                  </v:textbox>
                </v:shape>
                <v:shape id="Text Box 4" o:spid="_x0000_s1038" type="#_x0000_t202" style="position:absolute;left:2239;top:1720;width:818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D03A9E" w:rsidRDefault="00FE433E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Docente</w:t>
                        </w:r>
                      </w:p>
                    </w:txbxContent>
                  </v:textbox>
                </v:shape>
                <v:shape id="Text Box 3" o:spid="_x0000_s1039" type="#_x0000_t202" style="position:absolute;left:679;top:340;width:8487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D03A9E" w:rsidRDefault="00FE433E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CIÊNCIA SOBRE A LEITURA DO ART. 106 / RESOLUÇÃO CEPE 37-97 (ACIMA)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D03A9E">
      <w:pgSz w:w="11910" w:h="16840"/>
      <w:pgMar w:top="1640" w:right="260" w:bottom="280" w:left="420" w:header="28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3DC" w:rsidRDefault="003F13DC">
      <w:r>
        <w:separator/>
      </w:r>
    </w:p>
  </w:endnote>
  <w:endnote w:type="continuationSeparator" w:id="0">
    <w:p w:rsidR="003F13DC" w:rsidRDefault="003F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373" w:rsidRDefault="00AF437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373" w:rsidRDefault="00AF437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373" w:rsidRDefault="00AF43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3DC" w:rsidRDefault="003F13DC">
      <w:r>
        <w:separator/>
      </w:r>
    </w:p>
  </w:footnote>
  <w:footnote w:type="continuationSeparator" w:id="0">
    <w:p w:rsidR="003F13DC" w:rsidRDefault="003F1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373" w:rsidRDefault="00AF437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A9E" w:rsidRDefault="00FE433E">
    <w:pPr>
      <w:pStyle w:val="Corpodetexto"/>
      <w:spacing w:line="14" w:lineRule="auto"/>
      <w:rPr>
        <w:i w:val="0"/>
      </w:rPr>
    </w:pPr>
    <w:r>
      <w:rPr>
        <w:noProof/>
        <w:lang w:bidi="ar-SA"/>
      </w:rPr>
      <w:drawing>
        <wp:anchor distT="0" distB="0" distL="0" distR="0" simplePos="0" relativeHeight="268426535" behindDoc="1" locked="0" layoutInCell="1" allowOverlap="1">
          <wp:simplePos x="0" y="0"/>
          <wp:positionH relativeFrom="page">
            <wp:posOffset>5768975</wp:posOffset>
          </wp:positionH>
          <wp:positionV relativeFrom="page">
            <wp:posOffset>187959</wp:posOffset>
          </wp:positionV>
          <wp:extent cx="572770" cy="55499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277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26559" behindDoc="1" locked="0" layoutInCell="1" allowOverlap="1">
          <wp:simplePos x="0" y="0"/>
          <wp:positionH relativeFrom="page">
            <wp:posOffset>1316989</wp:posOffset>
          </wp:positionH>
          <wp:positionV relativeFrom="page">
            <wp:posOffset>189229</wp:posOffset>
          </wp:positionV>
          <wp:extent cx="741019" cy="47625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1019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6B80">
      <w:rPr>
        <w:noProof/>
        <w:lang w:bidi="ar-SA"/>
      </w:rPr>
      <mc:AlternateContent>
        <mc:Choice Requires="wpg">
          <w:drawing>
            <wp:anchor distT="0" distB="0" distL="114300" distR="114300" simplePos="0" relativeHeight="503307608" behindDoc="1" locked="0" layoutInCell="1" allowOverlap="1">
              <wp:simplePos x="0" y="0"/>
              <wp:positionH relativeFrom="page">
                <wp:posOffset>350520</wp:posOffset>
              </wp:positionH>
              <wp:positionV relativeFrom="page">
                <wp:posOffset>935990</wp:posOffset>
              </wp:positionV>
              <wp:extent cx="6671945" cy="18415"/>
              <wp:effectExtent l="7620" t="2540" r="6985" b="762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71945" cy="18415"/>
                        <a:chOff x="552" y="1474"/>
                        <a:chExt cx="10507" cy="29"/>
                      </a:xfrm>
                    </wpg:grpSpPr>
                    <wps:wsp>
                      <wps:cNvPr id="5" name="Line 7"/>
                      <wps:cNvCnPr>
                        <a:cxnSpLocks noChangeShapeType="1"/>
                      </wps:cNvCnPr>
                      <wps:spPr bwMode="auto">
                        <a:xfrm>
                          <a:off x="552" y="1498"/>
                          <a:ext cx="525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CDDE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6"/>
                      <wps:cNvCnPr>
                        <a:cxnSpLocks noChangeShapeType="1"/>
                      </wps:cNvCnPr>
                      <wps:spPr bwMode="auto">
                        <a:xfrm>
                          <a:off x="552" y="1478"/>
                          <a:ext cx="525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CDDE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5"/>
                      <wps:cNvSpPr>
                        <a:spLocks/>
                      </wps:cNvSpPr>
                      <wps:spPr bwMode="auto">
                        <a:xfrm>
                          <a:off x="5797" y="1473"/>
                          <a:ext cx="29" cy="29"/>
                        </a:xfrm>
                        <a:custGeom>
                          <a:avLst/>
                          <a:gdLst>
                            <a:gd name="T0" fmla="+- 0 5826 5797"/>
                            <a:gd name="T1" fmla="*/ T0 w 29"/>
                            <a:gd name="T2" fmla="+- 0 1493 1474"/>
                            <a:gd name="T3" fmla="*/ 1493 h 29"/>
                            <a:gd name="T4" fmla="+- 0 5797 5797"/>
                            <a:gd name="T5" fmla="*/ T4 w 29"/>
                            <a:gd name="T6" fmla="+- 0 1493 1474"/>
                            <a:gd name="T7" fmla="*/ 1493 h 29"/>
                            <a:gd name="T8" fmla="+- 0 5797 5797"/>
                            <a:gd name="T9" fmla="*/ T8 w 29"/>
                            <a:gd name="T10" fmla="+- 0 1502 1474"/>
                            <a:gd name="T11" fmla="*/ 1502 h 29"/>
                            <a:gd name="T12" fmla="+- 0 5826 5797"/>
                            <a:gd name="T13" fmla="*/ T12 w 29"/>
                            <a:gd name="T14" fmla="+- 0 1502 1474"/>
                            <a:gd name="T15" fmla="*/ 1502 h 29"/>
                            <a:gd name="T16" fmla="+- 0 5826 5797"/>
                            <a:gd name="T17" fmla="*/ T16 w 29"/>
                            <a:gd name="T18" fmla="+- 0 1493 1474"/>
                            <a:gd name="T19" fmla="*/ 1493 h 29"/>
                            <a:gd name="T20" fmla="+- 0 5826 5797"/>
                            <a:gd name="T21" fmla="*/ T20 w 29"/>
                            <a:gd name="T22" fmla="+- 0 1474 1474"/>
                            <a:gd name="T23" fmla="*/ 1474 h 29"/>
                            <a:gd name="T24" fmla="+- 0 5797 5797"/>
                            <a:gd name="T25" fmla="*/ T24 w 29"/>
                            <a:gd name="T26" fmla="+- 0 1474 1474"/>
                            <a:gd name="T27" fmla="*/ 1474 h 29"/>
                            <a:gd name="T28" fmla="+- 0 5797 5797"/>
                            <a:gd name="T29" fmla="*/ T28 w 29"/>
                            <a:gd name="T30" fmla="+- 0 1483 1474"/>
                            <a:gd name="T31" fmla="*/ 1483 h 29"/>
                            <a:gd name="T32" fmla="+- 0 5826 5797"/>
                            <a:gd name="T33" fmla="*/ T32 w 29"/>
                            <a:gd name="T34" fmla="+- 0 1483 1474"/>
                            <a:gd name="T35" fmla="*/ 1483 h 29"/>
                            <a:gd name="T36" fmla="+- 0 5826 5797"/>
                            <a:gd name="T37" fmla="*/ T36 w 29"/>
                            <a:gd name="T38" fmla="+- 0 1474 1474"/>
                            <a:gd name="T39" fmla="*/ 1474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9" h="29">
                              <a:moveTo>
                                <a:pt x="29" y="19"/>
                              </a:moveTo>
                              <a:lnTo>
                                <a:pt x="0" y="19"/>
                              </a:lnTo>
                              <a:lnTo>
                                <a:pt x="0" y="28"/>
                              </a:lnTo>
                              <a:lnTo>
                                <a:pt x="29" y="28"/>
                              </a:lnTo>
                              <a:lnTo>
                                <a:pt x="29" y="19"/>
                              </a:lnTo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29" y="9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solidFill>
                          <a:srgbClr val="7CDD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4"/>
                      <wps:cNvCnPr>
                        <a:cxnSpLocks noChangeShapeType="1"/>
                      </wps:cNvCnPr>
                      <wps:spPr bwMode="auto">
                        <a:xfrm>
                          <a:off x="5826" y="1498"/>
                          <a:ext cx="5233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CDDE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3"/>
                      <wps:cNvCnPr>
                        <a:cxnSpLocks noChangeShapeType="1"/>
                      </wps:cNvCnPr>
                      <wps:spPr bwMode="auto">
                        <a:xfrm>
                          <a:off x="5826" y="1478"/>
                          <a:ext cx="5233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CDDE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F23616" id="Group 2" o:spid="_x0000_s1026" style="position:absolute;margin-left:27.6pt;margin-top:73.7pt;width:525.35pt;height:1.45pt;z-index:-8872;mso-position-horizontal-relative:page;mso-position-vertical-relative:page" coordorigin="552,1474" coordsize="1050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">
              <v:line id="Line 7" o:spid="_x0000_s1027" style="position:absolute;visibility:visible;mso-wrap-style:square" from="552,1498" to="5811,1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mphb8AAADaAAAADwAAAGRycy9kb3ducmV2LnhtbESPwQrCMBBE74L/EFbwIpoqKFKNIgVB&#10;8GQVvK7N2habTWmiVr/eCILHYWbeMMt1ayrxoMaVlhWMRxEI4szqknMFp+N2OAfhPLLGyjIpeJGD&#10;9arbWWKs7ZMP9Eh9LgKEXYwKCu/rWEqXFWTQjWxNHLyrbQz6IJtc6gafAW4qOYmimTRYclgosKak&#10;oOyW3o2Cuxwkk/NlUx2S7Xyf+vb9svKoVL/XbhYgPLX+H/61d1rBFL5Xwg2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Hmphb8AAADaAAAADwAAAAAAAAAAAAAAAACh&#10;AgAAZHJzL2Rvd25yZXYueG1sUEsFBgAAAAAEAAQA+QAAAI0DAAAAAA==&#10;" strokecolor="#7cdde0" strokeweight=".48pt"/>
              <v:line id="Line 6" o:spid="_x0000_s1028" style="position:absolute;visibility:visible;mso-wrap-style:square" from="552,1478" to="5811,1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s38r8AAADaAAAADwAAAGRycy9kb3ducmV2LnhtbESPwQrCMBBE74L/EFbwIprqQaQ2ihQE&#10;wZNV8Lo2a1tsNqWJWv16Iwgeh5l5wyTrztTiQa2rLCuYTiIQxLnVFRcKTsfteAHCeWSNtWVS8CIH&#10;61W/l2Cs7ZMP9Mh8IQKEXYwKSu+bWEqXl2TQTWxDHLyrbQ36INtC6hafAW5qOYuiuTRYcVgosaG0&#10;pPyW3Y2Cuxyls/NlUx/S7WKf+e79svKo1HDQbZYgPHX+H/61d1rBHL5Xwg2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Ks38r8AAADaAAAADwAAAAAAAAAAAAAAAACh&#10;AgAAZHJzL2Rvd25yZXYueG1sUEsFBgAAAAAEAAQA+QAAAI0DAAAAAA==&#10;" strokecolor="#7cdde0" strokeweight=".48pt"/>
              <v:shape id="AutoShape 5" o:spid="_x0000_s1029" style="position:absolute;left:5797;top:1473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LoosUA&#10;AADaAAAADwAAAGRycy9kb3ducmV2LnhtbESPQWvCQBSE7wX/w/IEL0U3lWolZiMqFiyIYCzV4yP7&#10;TEKzb0N2q2l/fbcg9DjMzDdMsuhMLa7UusqygqdRBII4t7riQsH78XU4A+E8ssbaMin4JgeLtPeQ&#10;YKztjQ90zXwhAoRdjApK75tYSpeXZNCNbEMcvIttDfog20LqFm8Bbmo5jqKpNFhxWCixoXVJ+Wf2&#10;ZRQsPT53H6vH8+xn/yYPp+2mmOw2Sg363XIOwlPn/8P39lYreIG/K+EG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uiixQAAANoAAAAPAAAAAAAAAAAAAAAAAJgCAABkcnMv&#10;ZG93bnJldi54bWxQSwUGAAAAAAQABAD1AAAAigMAAAAA&#10;" path="m29,19l,19r,9l29,28r,-9m29,l,,,9r29,l29,e" fillcolor="#7cdde0" stroked="f">
                <v:path arrowok="t" o:connecttype="custom" o:connectlocs="29,1493;0,1493;0,1502;29,1502;29,1493;29,1474;0,1474;0,1483;29,1483;29,1474" o:connectangles="0,0,0,0,0,0,0,0,0,0"/>
              </v:shape>
              <v:line id="Line 4" o:spid="_x0000_s1030" style="position:absolute;visibility:visible;mso-wrap-style:square" from="5826,1498" to="11059,1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gGG7wAAADaAAAADwAAAGRycy9kb3ducmV2LnhtbERPvQrCMBDeBd8hnOAimuogUk2LFATB&#10;ySq4ns3ZFptLaaJWn94MguPH979Je9OIJ3WutqxgPotAEBdW11wqOJ920xUI55E1NpZJwZscpMlw&#10;sMFY2xcf6Zn7UoQQdjEqqLxvYyldUZFBN7MtceButjPoA+xKqTt8hXDTyEUULaXBmkNDhS1lFRX3&#10;/GEUPOQkW1yu2+aY7VaH3Peft5UnpcajfrsG4an3f/HPvdcKwtZwJd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angGG7wAAADaAAAADwAAAAAAAAAAAAAAAAChAgAA&#10;ZHJzL2Rvd25yZXYueG1sUEsFBgAAAAAEAAQA+QAAAIoDAAAAAA==&#10;" strokecolor="#7cdde0" strokeweight=".48pt"/>
              <v:line id="Line 3" o:spid="_x0000_s1031" style="position:absolute;visibility:visible;mso-wrap-style:square" from="5826,1478" to="11059,1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SjgL8AAADaAAAADwAAAGRycy9kb3ducmV2LnhtbESPwQrCMBBE74L/EFbwIprqQbQaRQqC&#10;4MkqeF2btS02m9JErX69EQSPw8y8YZbr1lTiQY0rLSsYjyIQxJnVJecKTsftcAbCeWSNlWVS8CIH&#10;61W3s8RY2ycf6JH6XAQIuxgVFN7XsZQuK8igG9maOHhX2xj0QTa51A0+A9xUchJFU2mw5LBQYE1J&#10;QdktvRsFdzlIJufLpjok29k+9e37ZeVRqX6v3SxAeGr9P/xr77SCOXyvhBsgV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TSjgL8AAADaAAAADwAAAAAAAAAAAAAAAACh&#10;AgAAZHJzL2Rvd25yZXYueG1sUEsFBgAAAAAEAAQA+QAAAI0DAAAAAA==&#10;" strokecolor="#7cdde0" strokeweight=".48pt"/>
              <w10:wrap anchorx="page" anchory="page"/>
            </v:group>
          </w:pict>
        </mc:Fallback>
      </mc:AlternateContent>
    </w:r>
    <w:r w:rsidR="00C56B80">
      <w:rPr>
        <w:noProof/>
        <w:lang w:bidi="ar-SA"/>
      </w:rPr>
      <mc:AlternateContent>
        <mc:Choice Requires="wps">
          <w:drawing>
            <wp:anchor distT="0" distB="0" distL="114300" distR="114300" simplePos="0" relativeHeight="503307632" behindDoc="1" locked="0" layoutInCell="1" allowOverlap="1">
              <wp:simplePos x="0" y="0"/>
              <wp:positionH relativeFrom="page">
                <wp:posOffset>2474595</wp:posOffset>
              </wp:positionH>
              <wp:positionV relativeFrom="page">
                <wp:posOffset>166370</wp:posOffset>
              </wp:positionV>
              <wp:extent cx="2701290" cy="751205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1290" cy="751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A9E" w:rsidRDefault="00FE433E">
                          <w:pPr>
                            <w:spacing w:before="20"/>
                            <w:ind w:left="846" w:right="644" w:hanging="322"/>
                            <w:rPr>
                              <w:rFonts w:ascii="Comic Sans MS" w:hAnsi="Comic Sans MS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</w:rPr>
                            <w:t>U</w:t>
                          </w:r>
                          <w:r>
                            <w:rPr>
                              <w:rFonts w:ascii="Comic Sans MS" w:hAnsi="Comic Sans MS"/>
                              <w:sz w:val="16"/>
                            </w:rPr>
                            <w:t xml:space="preserve">NIVERSIDADE FEDERAL DO PARANÁ SETOR DE CIÊNCIAS DA TERRA </w:t>
                          </w:r>
                          <w:r>
                            <w:rPr>
                              <w:rFonts w:ascii="Comic Sans MS" w:hAnsi="Comic Sans MS"/>
                              <w:b/>
                              <w:color w:val="3333FF"/>
                              <w:sz w:val="16"/>
                            </w:rPr>
                            <w:t>CENTRO DE ESTUDOS DO MAR</w:t>
                          </w:r>
                        </w:p>
                        <w:p w:rsidR="00D03A9E" w:rsidRDefault="00FE433E">
                          <w:pPr>
                            <w:spacing w:line="223" w:lineRule="exact"/>
                            <w:ind w:left="2"/>
                            <w:jc w:val="center"/>
                            <w:rPr>
                              <w:rFonts w:ascii="Comic Sans MS" w:hAnsi="Comic Sans MS"/>
                              <w:sz w:val="16"/>
                            </w:rPr>
                          </w:pPr>
                          <w:r>
                            <w:rPr>
                              <w:rFonts w:ascii="Comic Sans MS" w:hAnsi="Comic Sans MS"/>
                              <w:i/>
                              <w:sz w:val="16"/>
                            </w:rPr>
                            <w:t xml:space="preserve">Campus </w:t>
                          </w:r>
                          <w:r>
                            <w:rPr>
                              <w:rFonts w:ascii="Comic Sans MS" w:hAnsi="Comic Sans MS"/>
                              <w:sz w:val="16"/>
                            </w:rPr>
                            <w:t>Pontal do Paraná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194.85pt;margin-top:13.1pt;width:212.7pt;height:59.15pt;z-index:-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" filled="f" stroked="f">
              <v:textbox inset="0,0,0,0">
                <w:txbxContent>
                  <w:p w:rsidR="00D03A9E" w:rsidRDefault="00FE433E">
                    <w:pPr>
                      <w:spacing w:before="20"/>
                      <w:ind w:left="846" w:right="644" w:hanging="322"/>
                      <w:rPr>
                        <w:rFonts w:ascii="Comic Sans MS" w:hAnsi="Comic Sans MS"/>
                        <w:b/>
                        <w:sz w:val="16"/>
                      </w:rPr>
                    </w:pPr>
                    <w:r>
                      <w:rPr>
                        <w:rFonts w:ascii="Comic Sans MS" w:hAnsi="Comic Sans MS"/>
                        <w:sz w:val="18"/>
                      </w:rPr>
                      <w:t>U</w:t>
                    </w:r>
                    <w:r>
                      <w:rPr>
                        <w:rFonts w:ascii="Comic Sans MS" w:hAnsi="Comic Sans MS"/>
                        <w:sz w:val="16"/>
                      </w:rPr>
                      <w:t xml:space="preserve">NIVERSIDADE FEDERAL DO PARANÁ SETOR DE CIÊNCIAS DA TERRA </w:t>
                    </w:r>
                    <w:r>
                      <w:rPr>
                        <w:rFonts w:ascii="Comic Sans MS" w:hAnsi="Comic Sans MS"/>
                        <w:b/>
                        <w:color w:val="3333FF"/>
                        <w:sz w:val="16"/>
                      </w:rPr>
                      <w:t>CENTRO DE ESTUDOS DO MAR</w:t>
                    </w:r>
                  </w:p>
                  <w:p w:rsidR="00D03A9E" w:rsidRDefault="00FE433E">
                    <w:pPr>
                      <w:spacing w:line="223" w:lineRule="exact"/>
                      <w:ind w:left="2"/>
                      <w:jc w:val="center"/>
                      <w:rPr>
                        <w:rFonts w:ascii="Comic Sans MS" w:hAnsi="Comic Sans MS"/>
                        <w:sz w:val="16"/>
                      </w:rPr>
                    </w:pPr>
                    <w:r>
                      <w:rPr>
                        <w:rFonts w:ascii="Comic Sans MS" w:hAnsi="Comic Sans MS"/>
                        <w:i/>
                        <w:sz w:val="16"/>
                      </w:rPr>
                      <w:t xml:space="preserve">Campus </w:t>
                    </w:r>
                    <w:r>
                      <w:rPr>
                        <w:rFonts w:ascii="Comic Sans MS" w:hAnsi="Comic Sans MS"/>
                        <w:sz w:val="16"/>
                      </w:rPr>
                      <w:t>Pontal do Paraná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373" w:rsidRDefault="00AF437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46AFA"/>
    <w:multiLevelType w:val="hybridMultilevel"/>
    <w:tmpl w:val="8D4E68B0"/>
    <w:lvl w:ilvl="0" w:tplc="ACC230BC">
      <w:start w:val="1"/>
      <w:numFmt w:val="lowerLetter"/>
      <w:lvlText w:val="%1)"/>
      <w:lvlJc w:val="left"/>
      <w:pPr>
        <w:ind w:left="146" w:hanging="216"/>
        <w:jc w:val="left"/>
      </w:pPr>
      <w:rPr>
        <w:rFonts w:ascii="Times New Roman" w:eastAsia="Times New Roman" w:hAnsi="Times New Roman" w:cs="Times New Roman" w:hint="default"/>
        <w:i/>
        <w:spacing w:val="0"/>
        <w:w w:val="99"/>
        <w:sz w:val="20"/>
        <w:szCs w:val="20"/>
        <w:lang w:val="pt-BR" w:eastAsia="pt-BR" w:bidi="pt-BR"/>
      </w:rPr>
    </w:lvl>
    <w:lvl w:ilvl="1" w:tplc="2C9CEB52">
      <w:numFmt w:val="bullet"/>
      <w:lvlText w:val="•"/>
      <w:lvlJc w:val="left"/>
      <w:pPr>
        <w:ind w:left="1248" w:hanging="216"/>
      </w:pPr>
      <w:rPr>
        <w:rFonts w:hint="default"/>
        <w:lang w:val="pt-BR" w:eastAsia="pt-BR" w:bidi="pt-BR"/>
      </w:rPr>
    </w:lvl>
    <w:lvl w:ilvl="2" w:tplc="4C70D1D6">
      <w:numFmt w:val="bullet"/>
      <w:lvlText w:val="•"/>
      <w:lvlJc w:val="left"/>
      <w:pPr>
        <w:ind w:left="2357" w:hanging="216"/>
      </w:pPr>
      <w:rPr>
        <w:rFonts w:hint="default"/>
        <w:lang w:val="pt-BR" w:eastAsia="pt-BR" w:bidi="pt-BR"/>
      </w:rPr>
    </w:lvl>
    <w:lvl w:ilvl="3" w:tplc="88C0A600">
      <w:numFmt w:val="bullet"/>
      <w:lvlText w:val="•"/>
      <w:lvlJc w:val="left"/>
      <w:pPr>
        <w:ind w:left="3465" w:hanging="216"/>
      </w:pPr>
      <w:rPr>
        <w:rFonts w:hint="default"/>
        <w:lang w:val="pt-BR" w:eastAsia="pt-BR" w:bidi="pt-BR"/>
      </w:rPr>
    </w:lvl>
    <w:lvl w:ilvl="4" w:tplc="D56C1570">
      <w:numFmt w:val="bullet"/>
      <w:lvlText w:val="•"/>
      <w:lvlJc w:val="left"/>
      <w:pPr>
        <w:ind w:left="4574" w:hanging="216"/>
      </w:pPr>
      <w:rPr>
        <w:rFonts w:hint="default"/>
        <w:lang w:val="pt-BR" w:eastAsia="pt-BR" w:bidi="pt-BR"/>
      </w:rPr>
    </w:lvl>
    <w:lvl w:ilvl="5" w:tplc="DEEEF8DA">
      <w:numFmt w:val="bullet"/>
      <w:lvlText w:val="•"/>
      <w:lvlJc w:val="left"/>
      <w:pPr>
        <w:ind w:left="5683" w:hanging="216"/>
      </w:pPr>
      <w:rPr>
        <w:rFonts w:hint="default"/>
        <w:lang w:val="pt-BR" w:eastAsia="pt-BR" w:bidi="pt-BR"/>
      </w:rPr>
    </w:lvl>
    <w:lvl w:ilvl="6" w:tplc="53427AEA">
      <w:numFmt w:val="bullet"/>
      <w:lvlText w:val="•"/>
      <w:lvlJc w:val="left"/>
      <w:pPr>
        <w:ind w:left="6791" w:hanging="216"/>
      </w:pPr>
      <w:rPr>
        <w:rFonts w:hint="default"/>
        <w:lang w:val="pt-BR" w:eastAsia="pt-BR" w:bidi="pt-BR"/>
      </w:rPr>
    </w:lvl>
    <w:lvl w:ilvl="7" w:tplc="D0CCD066">
      <w:numFmt w:val="bullet"/>
      <w:lvlText w:val="•"/>
      <w:lvlJc w:val="left"/>
      <w:pPr>
        <w:ind w:left="7900" w:hanging="216"/>
      </w:pPr>
      <w:rPr>
        <w:rFonts w:hint="default"/>
        <w:lang w:val="pt-BR" w:eastAsia="pt-BR" w:bidi="pt-BR"/>
      </w:rPr>
    </w:lvl>
    <w:lvl w:ilvl="8" w:tplc="79C03DCC">
      <w:numFmt w:val="bullet"/>
      <w:lvlText w:val="•"/>
      <w:lvlJc w:val="left"/>
      <w:pPr>
        <w:ind w:left="9009" w:hanging="216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9E"/>
    <w:rsid w:val="003F13DC"/>
    <w:rsid w:val="00664106"/>
    <w:rsid w:val="00AF4373"/>
    <w:rsid w:val="00C56B80"/>
    <w:rsid w:val="00D03A9E"/>
    <w:rsid w:val="00EC52B5"/>
    <w:rsid w:val="00FE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5F4315-69FE-479D-A20C-1939428F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46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46"/>
    </w:pPr>
  </w:style>
  <w:style w:type="paragraph" w:customStyle="1" w:styleId="TableParagraph">
    <w:name w:val="Table Paragraph"/>
    <w:basedOn w:val="Normal"/>
    <w:uiPriority w:val="1"/>
    <w:qFormat/>
    <w:pPr>
      <w:ind w:left="90"/>
    </w:pPr>
  </w:style>
  <w:style w:type="paragraph" w:styleId="Cabealho">
    <w:name w:val="header"/>
    <w:basedOn w:val="Normal"/>
    <w:link w:val="CabealhoChar"/>
    <w:uiPriority w:val="99"/>
    <w:unhideWhenUsed/>
    <w:rsid w:val="00AF43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4373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AF43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4373"/>
    <w:rPr>
      <w:rFonts w:ascii="Times New Roman" w:eastAsia="Times New Roman" w:hAnsi="Times New Roman" w:cs="Times New Roman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 Yukiko</dc:creator>
  <cp:lastModifiedBy>SIL</cp:lastModifiedBy>
  <cp:revision>2</cp:revision>
  <dcterms:created xsi:type="dcterms:W3CDTF">2018-05-02T14:15:00Z</dcterms:created>
  <dcterms:modified xsi:type="dcterms:W3CDTF">2018-05-02T14:15:00Z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2018-05-02T00:00:00Z</vt:filetime>
  </property>
</Properties>
</file>